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9D5F4" w14:textId="112781E3" w:rsidR="001A3CAA" w:rsidRDefault="007620E2">
      <w:pPr>
        <w:tabs>
          <w:tab w:val="right" w:pos="8789"/>
          <w:tab w:val="left" w:pos="9072"/>
        </w:tabs>
        <w:ind w:left="283" w:right="265"/>
        <w:jc w:val="center"/>
        <w:rPr>
          <w:noProof/>
        </w:rPr>
      </w:pPr>
      <w:r>
        <w:rPr>
          <w:noProof/>
        </w:rPr>
        <w:drawing>
          <wp:inline distT="0" distB="0" distL="0" distR="0" wp14:anchorId="33AE9431" wp14:editId="4B77F484">
            <wp:extent cx="1497965" cy="1073150"/>
            <wp:effectExtent l="0" t="0" r="6985" b="0"/>
            <wp:docPr id="1284353961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353961" name="Image 1" descr="Une image contenant logo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24" t="25007" r="26960" b="26416"/>
                    <a:stretch/>
                  </pic:blipFill>
                  <pic:spPr bwMode="auto">
                    <a:xfrm>
                      <a:off x="0" y="0"/>
                      <a:ext cx="1497965" cy="107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16AF24" w14:textId="5B21892D" w:rsidR="006A4B9B" w:rsidRDefault="0058208B">
      <w:pPr>
        <w:tabs>
          <w:tab w:val="right" w:pos="8789"/>
          <w:tab w:val="left" w:pos="9072"/>
        </w:tabs>
        <w:ind w:left="283" w:right="265"/>
        <w:jc w:val="center"/>
        <w:rPr>
          <w:b/>
          <w:color w:val="1F497D"/>
          <w:sz w:val="52"/>
          <w:szCs w:val="52"/>
        </w:rPr>
      </w:pPr>
      <w:r w:rsidRPr="0058208B">
        <w:rPr>
          <w:b/>
          <w:color w:val="1F497D"/>
          <w:sz w:val="52"/>
          <w:szCs w:val="52"/>
        </w:rPr>
        <w:t xml:space="preserve">Bourse </w:t>
      </w:r>
      <w:r w:rsidR="00627FC1">
        <w:rPr>
          <w:b/>
          <w:color w:val="1F497D"/>
          <w:sz w:val="52"/>
          <w:szCs w:val="52"/>
        </w:rPr>
        <w:t>séjour</w:t>
      </w:r>
      <w:r w:rsidR="0062766D">
        <w:br/>
      </w:r>
      <w:r w:rsidR="0062766D">
        <w:rPr>
          <w:b/>
          <w:color w:val="1F497D"/>
          <w:sz w:val="52"/>
          <w:szCs w:val="52"/>
        </w:rPr>
        <w:t xml:space="preserve">Demande de financement </w:t>
      </w:r>
    </w:p>
    <w:p w14:paraId="2449EBFF" w14:textId="77777777" w:rsidR="006A4B9B" w:rsidRDefault="006A4B9B">
      <w:pPr>
        <w:tabs>
          <w:tab w:val="right" w:pos="8789"/>
          <w:tab w:val="left" w:pos="9072"/>
        </w:tabs>
        <w:ind w:left="283" w:right="265"/>
      </w:pPr>
    </w:p>
    <w:p w14:paraId="42EF491D" w14:textId="54735383" w:rsidR="006A4B9B" w:rsidRDefault="0062766D">
      <w:pPr>
        <w:tabs>
          <w:tab w:val="right" w:pos="8789"/>
          <w:tab w:val="left" w:pos="9072"/>
        </w:tabs>
        <w:ind w:left="283" w:right="265"/>
        <w:jc w:val="both"/>
      </w:pPr>
      <w:r>
        <w:t xml:space="preserve">Comme défini dans ses statuts, </w:t>
      </w:r>
      <w:r>
        <w:rPr>
          <w:b/>
        </w:rPr>
        <w:t>le Fonds de Dotation LUCIE CARE</w:t>
      </w:r>
      <w:r>
        <w:t xml:space="preserve"> a pour vocation de </w:t>
      </w:r>
      <w:r>
        <w:rPr>
          <w:b/>
        </w:rPr>
        <w:t xml:space="preserve">financer des missions d’intérêt général liées aux </w:t>
      </w:r>
      <w:r>
        <w:rPr>
          <w:b/>
          <w:color w:val="1F497D"/>
        </w:rPr>
        <w:t>jeunes déficients visuels</w:t>
      </w:r>
      <w:r>
        <w:t>.</w:t>
      </w:r>
      <w:r>
        <w:rPr>
          <w:b/>
        </w:rPr>
        <w:t xml:space="preserve"> </w:t>
      </w:r>
      <w:r w:rsidR="00823E01">
        <w:t>Il</w:t>
      </w:r>
      <w:r>
        <w:t xml:space="preserve"> apporte à ces jeunes et à leur famille son soutien dans le cadre d’activités éducatives, sportives, culturelles et celles relatives à l’accompagnement social</w:t>
      </w:r>
      <w:r w:rsidR="008100E5">
        <w:t xml:space="preserve"> ou à </w:t>
      </w:r>
      <w:r>
        <w:t>l’environnement scolaire.</w:t>
      </w:r>
    </w:p>
    <w:p w14:paraId="70D4AF34" w14:textId="121AC0ED" w:rsidR="006A4B9B" w:rsidRDefault="0062766D">
      <w:pPr>
        <w:tabs>
          <w:tab w:val="right" w:pos="8789"/>
          <w:tab w:val="left" w:pos="9072"/>
        </w:tabs>
        <w:ind w:left="283" w:right="265"/>
        <w:jc w:val="both"/>
      </w:pPr>
      <w:r>
        <w:t>Le Fonds de Dotation LUCIE CARE accompagne des personnes morales, structures à but non lucratif œuvrant pour l’intérêt général, et des personnes physiques</w:t>
      </w:r>
      <w:r w:rsidR="008100E5">
        <w:t xml:space="preserve"> à </w:t>
      </w:r>
      <w:r w:rsidR="0026068B">
        <w:t>travers</w:t>
      </w:r>
      <w:r w:rsidR="008100E5">
        <w:t xml:space="preserve"> des bourses individu</w:t>
      </w:r>
      <w:r w:rsidR="0026068B">
        <w:t>elles</w:t>
      </w:r>
      <w:r>
        <w:t xml:space="preserve">. </w:t>
      </w:r>
    </w:p>
    <w:p w14:paraId="2A525DA5" w14:textId="77777777" w:rsidR="006A4B9B" w:rsidRPr="00CC660F" w:rsidRDefault="0062766D">
      <w:pPr>
        <w:tabs>
          <w:tab w:val="right" w:pos="8789"/>
          <w:tab w:val="left" w:pos="9072"/>
        </w:tabs>
        <w:ind w:left="283" w:right="265"/>
        <w:rPr>
          <w:b/>
          <w:color w:val="1F497D"/>
        </w:rPr>
      </w:pPr>
      <w:r w:rsidRPr="00CC660F">
        <w:rPr>
          <w:b/>
          <w:color w:val="1F497D"/>
        </w:rPr>
        <w:t xml:space="preserve">Modalités </w:t>
      </w:r>
    </w:p>
    <w:p w14:paraId="7C32933E" w14:textId="68937239" w:rsidR="006E1539" w:rsidRPr="007620E2" w:rsidRDefault="00CB6A6F" w:rsidP="007620E2">
      <w:pPr>
        <w:ind w:left="709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B91E82B" wp14:editId="3ED7FB31">
                <wp:simplePos x="0" y="0"/>
                <wp:positionH relativeFrom="column">
                  <wp:posOffset>164620</wp:posOffset>
                </wp:positionH>
                <wp:positionV relativeFrom="paragraph">
                  <wp:posOffset>-31490</wp:posOffset>
                </wp:positionV>
                <wp:extent cx="80280" cy="720360"/>
                <wp:effectExtent l="57150" t="38100" r="53340" b="41910"/>
                <wp:wrapNone/>
                <wp:docPr id="937135722" name="Encre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80280" cy="72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6765E1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2" o:spid="_x0000_s1026" type="#_x0000_t75" style="position:absolute;margin-left:12.25pt;margin-top:-3.2pt;width:7.7pt;height:5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61BRxAQAACAMAAA4AAABkcnMvZTJvRG9jLnhtbJxSyW7CMBC9V+o/&#10;WL6XLK0oRCQciipx6HJoP8B1bGI19kRjQ+DvOwmhQKuqEpfIM095fotn862t2UahN+BynoxizpST&#10;UBq3yvn72+PNhDMfhCtFDU7lfKc8nxfXV7O2yVQKFdSlQkYkzmdtk/MqhCaLIi8rZYUfQaMcgRrQ&#10;ikAjrqISRUvsto7SOB5HLWDZIEjlPW0Xe5AXPb/WSoYXrb0KrM75NI5JXjgcMOeTaUKbj+EQFTOR&#10;rVA0lZGDJHGBIiuMIwHfVAsRBFuj+UVljUTwoMNIgo1AayNV74ecJfEPZ0v32blK7uQaMwkuKBde&#10;BYZDdj1wyRW2pgTaJyipHbEOwAdGiuf/MvaiFyDXlvTsG0FVi0DPwVem8ZxhZsqc47JMjvrd5uHo&#10;4BWPvp7PAWokGiz/9ctWo+3CJiVsm3Oqc9d9+y7VNjBJy0mcTgiQhNyn8e24hw/Ee4LDdJIs3X3W&#10;4enc6Tp5wMUXAAAA//8DAFBLAwQUAAYACAAAACEAmle+lmsDAAB2CgAAEAAAAGRycy9pbmsvaW5r&#10;MS54bWy0Vktv2zAMvg/YfxDUQy9RIsmSH0HTnlZgwAYMawdsR9dRE6N+BLbTpP9+pGQ7dpOuWLsd&#10;akt8fCQ/kk4vrvZ5Rh5NVadlsaBiyikxRVIu02K1oD9ur1lISd3ExTLOysIs6JOp6dXlxw8XafGQ&#10;Z3N4EkAoajzl2YKum2Yzn812u910503LajWTnHuzz8XD1y/0svVamvu0SBsIWXeipCwas28QbJ4u&#10;FzRp9ry3B+ybclslplejpEoOFk0VJ+a6rPK46RHXcVGYjBRxDnn/pKR52sAhhTgrU1GSp1Awk1Oh&#10;AhV+ikAQ7xd0cN9CijVkktPZacxf/wHz+hgT0/Jk4AeUtCktzSPmNLOcz1+u/VtVbkzVpOZAsyOl&#10;VTyRxN0tP46oytRltsXeUPIYZ1ugTHAOY9HGFrMThBzjATf/FA94eRFvmNyYmra8IQ8taf1Ida1t&#10;0tzAoOebfsaaGoBRfNNUdh0klx7jigl1K/Sc67nQUxHyQSvaKe4w76ptve7x7qrDvFpNz5qrbJcu&#10;m3VPOp9y3ZM+pPyU69qkq3XzNt+kzEpYh7bXZ58CIaUa1GTj9cN2YnXt/JG29O/mfkHP7PYS6+kE&#10;tnahJBG+r4lUOtCTc+ad83M+oZwyQfmEE0HgyfAJf/DEI4rscyTqLq0xXFvH1mXo6NyHT2HdmGKq&#10;D+XCjoxcCh60G1PRzAvgDVcbK/LgpQkUAzoPALkKUR0QwX3UMY8E+B5Cjs+HpMdyuP3B67nWVdqW&#10;/R6gY993QSsikBtJJLIgI+KHERyYVMzTqBFAlYfVMBkwFUk4cebj3bWny+eYJpS0Rn2KBysmCTbM&#10;Y9iuDgTjdOcj905xMHplit6qfsXPzSAYYYausuPUnKQv39Y92JKRA8aDsp/bdGm8oG4hrBbGXmBn&#10;MB6+XVZy4OkkHpM4/sA9si4jFmo3/H7o3EPYfACewKpEbmciAr+86OPa7XBcbMfAMwVW4Yw0s7EA&#10;0i5aNy5oMCzfySHVg8L5Y/Zoa6voYg04HFtZxatYzso+O/ixCJPoUWz4sf6ECF2G36U+r79QoKkm&#10;AlePu1WEDxPGglahDrYkQDYlsw1jwicytA2C/cRvNZ8on4XuGxgyyRXRCnsWEt+DgqS2d8kUZBoG&#10;Iajg8860ENHo/5P+BwR+eC9/AwAA//8DAFBLAwQUAAYACAAAACEAu4asn90AAAAIAQAADwAAAGRy&#10;cy9kb3ducmV2LnhtbEyPy2rDMBBF94X8g5hAd4lU50HsWg4hECh01aSFLhVraru1RsZSEvXvO121&#10;y+Ee7j1TbpPrxRXH0HnS8DBXIJBqbztqNLyeDrMNiBANWdN7Qg3fGGBbTe5KU1h/oxe8HmMjuIRC&#10;YTS0MQ6FlKFu0Zkw9wMSZx9+dCbyOTbSjubG5a6XmVJr6UxHvNCaAfct1l/Hi9OwyukZ07vdfQbK&#10;/NM+Kd+9Ka3vp2n3CCJiin8w/OqzOlTsdPYXskH0GrLlikkNs/USBOeLPAdxZk7lG5BVKf8/UP0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OTrUFHEBAAAI&#10;AwAADgAAAAAAAAAAAAAAAAA8AgAAZHJzL2Uyb0RvYy54bWxQSwECLQAUAAYACAAAACEAmle+lmsD&#10;AAB2CgAAEAAAAAAAAAAAAAAAAADZAwAAZHJzL2luay9pbmsxLnhtbFBLAQItABQABgAIAAAAIQC7&#10;hqyf3QAAAAgBAAAPAAAAAAAAAAAAAAAAAHIHAABkcnMvZG93bnJldi54bWxQSwECLQAUAAYACAAA&#10;ACEAeRi8nb8AAAAhAQAAGQAAAAAAAAAAAAAAAAB8CAAAZHJzL19yZWxzL2Uyb0RvYy54bWwucmVs&#10;c1BLBQYAAAAABgAGAHgBAAByCQAAAAA=&#10;">
                <v:imagedata r:id="rId10" o:title=""/>
              </v:shape>
            </w:pict>
          </mc:Fallback>
        </mc:AlternateContent>
      </w:r>
      <w:r w:rsidR="006E1539" w:rsidRPr="007620E2">
        <w:rPr>
          <w:b/>
          <w:bCs/>
        </w:rPr>
        <w:t>Il est proposé un montant de 500 euros maximum par semaine, pour un séjour de 2 semaines maximum, et dans la limite de 50% du budget total transport compris. Le projet de séjour doit s’inscrire dans une démarche de développement de l’autonomie ou doit être lié à un besoin d’accompagnement qui ne peut être trouvé ailleurs (handicaps associés).</w:t>
      </w:r>
    </w:p>
    <w:p w14:paraId="34DF513E" w14:textId="77777777" w:rsidR="006A4B9B" w:rsidRDefault="0062766D">
      <w:pPr>
        <w:tabs>
          <w:tab w:val="right" w:pos="8789"/>
          <w:tab w:val="left" w:pos="9072"/>
        </w:tabs>
        <w:ind w:left="283" w:right="265"/>
      </w:pPr>
      <w:r>
        <w:t>Pour obtenir un soutien du Fonds de dotation Lucie Care, nous vous demandons de :</w:t>
      </w:r>
    </w:p>
    <w:p w14:paraId="763C8A3E" w14:textId="0C01FE92" w:rsidR="006A4B9B" w:rsidRDefault="0062766D" w:rsidP="00E06D92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8789"/>
          <w:tab w:val="left" w:pos="9072"/>
        </w:tabs>
        <w:spacing w:after="0"/>
        <w:ind w:right="265"/>
      </w:pPr>
      <w:r w:rsidRPr="00084B38">
        <w:rPr>
          <w:color w:val="000000"/>
        </w:rPr>
        <w:t xml:space="preserve">Remplir ce dossier en intégralité de façon numérique sous </w:t>
      </w:r>
      <w:r w:rsidR="00E97676">
        <w:rPr>
          <w:color w:val="000000"/>
        </w:rPr>
        <w:t>W</w:t>
      </w:r>
      <w:r w:rsidRPr="00084B38">
        <w:rPr>
          <w:color w:val="000000"/>
        </w:rPr>
        <w:t xml:space="preserve">ord et de le renvoyer avec les pièces jointes par courriel à </w:t>
      </w:r>
      <w:hyperlink r:id="rId11">
        <w:r w:rsidRPr="00084B38">
          <w:rPr>
            <w:color w:val="0000FF"/>
            <w:u w:val="single"/>
          </w:rPr>
          <w:t>projets@lucie-care.org</w:t>
        </w:r>
      </w:hyperlink>
      <w:r w:rsidRPr="00084B38">
        <w:rPr>
          <w:color w:val="000000"/>
        </w:rPr>
        <w:t xml:space="preserve"> </w:t>
      </w:r>
    </w:p>
    <w:p w14:paraId="0B905ABF" w14:textId="3193E643" w:rsidR="006A4B9B" w:rsidRPr="00F22003" w:rsidRDefault="0062766D" w:rsidP="007E2D80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8789"/>
          <w:tab w:val="left" w:pos="9072"/>
        </w:tabs>
        <w:spacing w:after="0"/>
        <w:ind w:right="265"/>
      </w:pPr>
      <w:r w:rsidRPr="007E2D80">
        <w:rPr>
          <w:color w:val="000000"/>
        </w:rPr>
        <w:t>Fournir les pièces justificatives demandées et toute pièce pouvant compléter le dossier</w:t>
      </w:r>
      <w:r w:rsidR="007E2D80">
        <w:rPr>
          <w:color w:val="000000"/>
        </w:rPr>
        <w:t>.</w:t>
      </w:r>
    </w:p>
    <w:p w14:paraId="21EBD5A1" w14:textId="3F88DE35" w:rsidR="00F22003" w:rsidRDefault="009D724D" w:rsidP="00F22003">
      <w:pPr>
        <w:pBdr>
          <w:top w:val="nil"/>
          <w:left w:val="nil"/>
          <w:bottom w:val="nil"/>
          <w:right w:val="nil"/>
          <w:between w:val="nil"/>
        </w:pBdr>
        <w:tabs>
          <w:tab w:val="right" w:pos="8789"/>
          <w:tab w:val="left" w:pos="9072"/>
        </w:tabs>
        <w:spacing w:after="0"/>
        <w:ind w:right="265"/>
      </w:pPr>
      <w:r>
        <w:tab/>
      </w:r>
    </w:p>
    <w:p w14:paraId="5DBE5031" w14:textId="720F80B4" w:rsidR="006A4B9B" w:rsidRDefault="0062766D">
      <w:pPr>
        <w:tabs>
          <w:tab w:val="right" w:pos="8789"/>
          <w:tab w:val="left" w:pos="9072"/>
        </w:tabs>
        <w:ind w:left="283" w:right="265"/>
        <w:rPr>
          <w:b/>
          <w:color w:val="1F497D"/>
        </w:rPr>
      </w:pPr>
      <w:r>
        <w:rPr>
          <w:b/>
          <w:color w:val="1F497D"/>
        </w:rPr>
        <w:t>Pièces à joindre :</w:t>
      </w:r>
    </w:p>
    <w:p w14:paraId="69175305" w14:textId="77777777" w:rsidR="006A4B9B" w:rsidRPr="003C5545" w:rsidRDefault="0062766D" w:rsidP="007E2D80">
      <w:pPr>
        <w:pStyle w:val="Paragraphedeliste"/>
        <w:numPr>
          <w:ilvl w:val="0"/>
          <w:numId w:val="4"/>
        </w:numPr>
        <w:tabs>
          <w:tab w:val="right" w:pos="8789"/>
        </w:tabs>
        <w:ind w:right="265"/>
        <w:rPr>
          <w:bCs/>
        </w:rPr>
      </w:pPr>
      <w:r w:rsidRPr="003C5545">
        <w:rPr>
          <w:bCs/>
        </w:rPr>
        <w:t>Justificatif d’identité </w:t>
      </w:r>
    </w:p>
    <w:p w14:paraId="3ED8E43F" w14:textId="77777777" w:rsidR="006A4B9B" w:rsidRPr="003C5545" w:rsidRDefault="0062766D" w:rsidP="007E2D80">
      <w:pPr>
        <w:pStyle w:val="Paragraphedeliste"/>
        <w:numPr>
          <w:ilvl w:val="0"/>
          <w:numId w:val="4"/>
        </w:numPr>
        <w:tabs>
          <w:tab w:val="right" w:pos="8789"/>
          <w:tab w:val="left" w:pos="9072"/>
        </w:tabs>
        <w:ind w:right="265"/>
        <w:rPr>
          <w:bCs/>
        </w:rPr>
      </w:pPr>
      <w:r w:rsidRPr="003C5545">
        <w:rPr>
          <w:bCs/>
        </w:rPr>
        <w:t>Justificatif démontrant la déficience visuelle (certificat du médecin, carte invalidité mention cécité, notification MDPH…) </w:t>
      </w:r>
    </w:p>
    <w:p w14:paraId="21B92147" w14:textId="588A7AA7" w:rsidR="006A4B9B" w:rsidRPr="003C5545" w:rsidRDefault="0062766D" w:rsidP="007E2D80">
      <w:pPr>
        <w:pStyle w:val="Paragraphedeliste"/>
        <w:numPr>
          <w:ilvl w:val="0"/>
          <w:numId w:val="4"/>
        </w:numPr>
        <w:tabs>
          <w:tab w:val="right" w:pos="8789"/>
          <w:tab w:val="left" w:pos="9072"/>
        </w:tabs>
        <w:ind w:right="265"/>
        <w:rPr>
          <w:bCs/>
        </w:rPr>
      </w:pPr>
      <w:r w:rsidRPr="003C5545">
        <w:rPr>
          <w:bCs/>
        </w:rPr>
        <w:t>Justificatif</w:t>
      </w:r>
      <w:r w:rsidR="00084B38">
        <w:rPr>
          <w:bCs/>
        </w:rPr>
        <w:t>s</w:t>
      </w:r>
      <w:r w:rsidRPr="003C5545">
        <w:rPr>
          <w:bCs/>
        </w:rPr>
        <w:t xml:space="preserve"> </w:t>
      </w:r>
      <w:r w:rsidR="00084B38">
        <w:rPr>
          <w:bCs/>
        </w:rPr>
        <w:t>de</w:t>
      </w:r>
      <w:r w:rsidRPr="003C5545">
        <w:rPr>
          <w:bCs/>
        </w:rPr>
        <w:t xml:space="preserve"> ressources (</w:t>
      </w:r>
      <w:r w:rsidR="00084B38">
        <w:rPr>
          <w:bCs/>
        </w:rPr>
        <w:t>Attestation de quotient familial CAF et déclaration</w:t>
      </w:r>
      <w:r w:rsidR="00FE4171">
        <w:rPr>
          <w:bCs/>
        </w:rPr>
        <w:t xml:space="preserve"> de revenus)</w:t>
      </w:r>
      <w:r w:rsidRPr="003C5545">
        <w:rPr>
          <w:bCs/>
        </w:rPr>
        <w:t> </w:t>
      </w:r>
    </w:p>
    <w:p w14:paraId="563E52D8" w14:textId="7B194A85" w:rsidR="006A4B9B" w:rsidRPr="003C5545" w:rsidRDefault="0062766D" w:rsidP="007E2D80">
      <w:pPr>
        <w:pStyle w:val="Paragraphedeliste"/>
        <w:numPr>
          <w:ilvl w:val="0"/>
          <w:numId w:val="4"/>
        </w:numPr>
        <w:tabs>
          <w:tab w:val="right" w:pos="8789"/>
          <w:tab w:val="left" w:pos="9072"/>
        </w:tabs>
        <w:ind w:right="265"/>
        <w:rPr>
          <w:bCs/>
        </w:rPr>
      </w:pPr>
      <w:r w:rsidRPr="003C5545">
        <w:rPr>
          <w:bCs/>
        </w:rPr>
        <w:t xml:space="preserve">Devis </w:t>
      </w:r>
      <w:r w:rsidR="00423382" w:rsidRPr="003C5545">
        <w:rPr>
          <w:bCs/>
        </w:rPr>
        <w:t>du séjour envisagé</w:t>
      </w:r>
    </w:p>
    <w:p w14:paraId="5DC55814" w14:textId="77777777" w:rsidR="00902F47" w:rsidRDefault="0062766D" w:rsidP="00902F47">
      <w:pPr>
        <w:pStyle w:val="Paragraphedeliste"/>
        <w:numPr>
          <w:ilvl w:val="0"/>
          <w:numId w:val="4"/>
        </w:numPr>
        <w:tabs>
          <w:tab w:val="right" w:pos="8789"/>
          <w:tab w:val="left" w:pos="9072"/>
        </w:tabs>
        <w:ind w:right="265"/>
        <w:rPr>
          <w:bCs/>
          <w:iCs/>
        </w:rPr>
      </w:pPr>
      <w:r w:rsidRPr="003C5545">
        <w:rPr>
          <w:bCs/>
          <w:iCs/>
        </w:rPr>
        <w:t>Justificatif des demandes déposées auprès des organismes sociaux et des refus opposés.</w:t>
      </w:r>
    </w:p>
    <w:p w14:paraId="079DA034" w14:textId="3B8CF373" w:rsidR="002C3BDB" w:rsidRPr="00523482" w:rsidRDefault="002C3BDB" w:rsidP="00523482">
      <w:pPr>
        <w:tabs>
          <w:tab w:val="right" w:pos="8789"/>
          <w:tab w:val="left" w:pos="9072"/>
        </w:tabs>
        <w:ind w:left="283" w:right="265"/>
        <w:rPr>
          <w:b/>
          <w:color w:val="1F497D"/>
        </w:rPr>
      </w:pPr>
      <w:r w:rsidRPr="00523482">
        <w:rPr>
          <w:b/>
          <w:color w:val="1F497D"/>
        </w:rPr>
        <w:t>Critères d</w:t>
      </w:r>
      <w:r w:rsidR="00523482" w:rsidRPr="00523482">
        <w:rPr>
          <w:b/>
          <w:color w:val="1F497D"/>
        </w:rPr>
        <w:t>’</w:t>
      </w:r>
      <w:r w:rsidRPr="00523482">
        <w:rPr>
          <w:b/>
          <w:color w:val="1F497D"/>
        </w:rPr>
        <w:t>éligibilité</w:t>
      </w:r>
    </w:p>
    <w:p w14:paraId="1760EBCC" w14:textId="3EFB8150" w:rsidR="005C3258" w:rsidRDefault="00523482" w:rsidP="005C3258">
      <w:pPr>
        <w:pStyle w:val="Paragraphedeliste"/>
        <w:numPr>
          <w:ilvl w:val="0"/>
          <w:numId w:val="8"/>
        </w:numPr>
        <w:tabs>
          <w:tab w:val="right" w:pos="8789"/>
          <w:tab w:val="left" w:pos="9072"/>
        </w:tabs>
        <w:ind w:right="265"/>
      </w:pPr>
      <w:r w:rsidRPr="00B8101B">
        <w:t>Être</w:t>
      </w:r>
      <w:r w:rsidR="002C3BDB" w:rsidRPr="00B8101B">
        <w:t xml:space="preserve"> </w:t>
      </w:r>
      <w:r w:rsidR="0079023C">
        <w:t xml:space="preserve">aveugle ou malvoyant et </w:t>
      </w:r>
      <w:r w:rsidR="004E06F7" w:rsidRPr="00B8101B">
        <w:t>âgé de moins de 18 ans</w:t>
      </w:r>
      <w:r w:rsidR="009C4DCF">
        <w:t>.</w:t>
      </w:r>
    </w:p>
    <w:p w14:paraId="224E5EC3" w14:textId="77777777" w:rsidR="00FC1D7B" w:rsidRDefault="0028171D" w:rsidP="0028171D">
      <w:pPr>
        <w:pStyle w:val="Paragraphedeliste"/>
        <w:numPr>
          <w:ilvl w:val="0"/>
          <w:numId w:val="8"/>
        </w:numPr>
        <w:tabs>
          <w:tab w:val="right" w:pos="8789"/>
          <w:tab w:val="left" w:pos="9072"/>
        </w:tabs>
        <w:ind w:right="265"/>
      </w:pPr>
      <w:r>
        <w:t xml:space="preserve">Participation </w:t>
      </w:r>
      <w:r w:rsidR="0079023C">
        <w:t xml:space="preserve">financière </w:t>
      </w:r>
      <w:r>
        <w:t>de la famille obligatoire</w:t>
      </w:r>
      <w:r w:rsidR="009C4DCF">
        <w:t>.</w:t>
      </w:r>
    </w:p>
    <w:p w14:paraId="76303D94" w14:textId="7DD9A9A7" w:rsidR="00CC660F" w:rsidRPr="005C3258" w:rsidRDefault="00CC660F" w:rsidP="00FC1D7B">
      <w:pPr>
        <w:tabs>
          <w:tab w:val="right" w:pos="8789"/>
          <w:tab w:val="left" w:pos="9072"/>
        </w:tabs>
        <w:ind w:left="283" w:right="265"/>
      </w:pPr>
      <w:r w:rsidRPr="00FC1D7B">
        <w:rPr>
          <w:b/>
          <w:sz w:val="32"/>
          <w:szCs w:val="32"/>
        </w:rPr>
        <w:br w:type="page"/>
      </w:r>
    </w:p>
    <w:p w14:paraId="1A6FEDAA" w14:textId="47E34DE6" w:rsidR="006A4B9B" w:rsidRDefault="0062766D">
      <w:pPr>
        <w:tabs>
          <w:tab w:val="right" w:pos="8789"/>
          <w:tab w:val="left" w:pos="9072"/>
        </w:tabs>
        <w:ind w:left="283" w:right="265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lastRenderedPageBreak/>
        <w:t>BENEFICIAIRE</w:t>
      </w:r>
    </w:p>
    <w:p w14:paraId="52FD4555" w14:textId="77777777" w:rsidR="006A4B9B" w:rsidRDefault="006A4B9B">
      <w:pPr>
        <w:spacing w:after="0" w:line="240" w:lineRule="auto"/>
        <w:ind w:left="283" w:right="265"/>
      </w:pPr>
    </w:p>
    <w:p w14:paraId="5959BF05" w14:textId="77777777" w:rsidR="006A4B9B" w:rsidRDefault="0062766D">
      <w:pPr>
        <w:spacing w:after="0" w:line="240" w:lineRule="auto"/>
        <w:ind w:left="283" w:right="265"/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PRENOM : </w:t>
      </w:r>
    </w:p>
    <w:p w14:paraId="6302074B" w14:textId="6FAA25BE" w:rsidR="006A4B9B" w:rsidRDefault="00C83057">
      <w:pPr>
        <w:tabs>
          <w:tab w:val="right" w:pos="10206"/>
          <w:tab w:val="left" w:pos="10348"/>
        </w:tabs>
        <w:spacing w:after="0" w:line="240" w:lineRule="auto"/>
        <w:ind w:left="283" w:right="265"/>
      </w:pPr>
      <w:r>
        <w:t>Date de naissance</w:t>
      </w:r>
      <w:r w:rsidR="0062766D">
        <w:t> :</w:t>
      </w:r>
    </w:p>
    <w:p w14:paraId="3DACCCB1" w14:textId="77777777" w:rsidR="00331B07" w:rsidRDefault="00331B07">
      <w:pPr>
        <w:tabs>
          <w:tab w:val="right" w:pos="10206"/>
          <w:tab w:val="left" w:pos="10348"/>
        </w:tabs>
        <w:spacing w:after="0" w:line="240" w:lineRule="auto"/>
        <w:ind w:left="283" w:right="265"/>
      </w:pPr>
      <w:r>
        <w:t xml:space="preserve">Adresse : </w:t>
      </w:r>
    </w:p>
    <w:p w14:paraId="75EB136B" w14:textId="77777777" w:rsidR="00C83057" w:rsidRDefault="00C83057">
      <w:pPr>
        <w:tabs>
          <w:tab w:val="right" w:pos="10206"/>
          <w:tab w:val="left" w:pos="10348"/>
        </w:tabs>
        <w:spacing w:after="0" w:line="240" w:lineRule="auto"/>
        <w:ind w:left="283" w:right="265"/>
      </w:pPr>
    </w:p>
    <w:p w14:paraId="7A8B3EE3" w14:textId="039EAA86" w:rsidR="00C83057" w:rsidRDefault="00C83057">
      <w:pPr>
        <w:tabs>
          <w:tab w:val="right" w:pos="10206"/>
          <w:tab w:val="left" w:pos="10348"/>
        </w:tabs>
        <w:spacing w:after="0" w:line="240" w:lineRule="auto"/>
        <w:ind w:left="283" w:right="265"/>
      </w:pPr>
      <w:r>
        <w:t xml:space="preserve">Nature du handicap :      </w:t>
      </w:r>
      <w:r>
        <w:sym w:font="Wingdings" w:char="F0A8"/>
      </w:r>
      <w:r>
        <w:t xml:space="preserve"> Cécité            </w:t>
      </w:r>
      <w:r>
        <w:sym w:font="Wingdings" w:char="F0A8"/>
      </w:r>
      <w:r>
        <w:t xml:space="preserve"> Malvoyance               </w:t>
      </w:r>
      <w:r>
        <w:sym w:font="Wingdings" w:char="F0A8"/>
      </w:r>
      <w:r>
        <w:t xml:space="preserve"> Handicap associé </w:t>
      </w:r>
    </w:p>
    <w:p w14:paraId="39601127" w14:textId="77777777" w:rsidR="00C83057" w:rsidRDefault="00C83057">
      <w:pPr>
        <w:tabs>
          <w:tab w:val="right" w:pos="10206"/>
          <w:tab w:val="left" w:pos="10348"/>
        </w:tabs>
        <w:spacing w:after="0" w:line="240" w:lineRule="auto"/>
        <w:ind w:left="283" w:right="265"/>
      </w:pPr>
    </w:p>
    <w:p w14:paraId="0B0CAE2A" w14:textId="5139EFE9" w:rsidR="00F1133D" w:rsidRDefault="00F1133D">
      <w:pPr>
        <w:tabs>
          <w:tab w:val="right" w:pos="10206"/>
          <w:tab w:val="left" w:pos="10348"/>
        </w:tabs>
        <w:spacing w:after="0" w:line="240" w:lineRule="auto"/>
        <w:ind w:left="283" w:right="265"/>
      </w:pPr>
    </w:p>
    <w:p w14:paraId="643F0AC0" w14:textId="5E5B8430" w:rsidR="00E4738F" w:rsidRDefault="00E4738F">
      <w:pPr>
        <w:tabs>
          <w:tab w:val="right" w:pos="10206"/>
          <w:tab w:val="left" w:pos="10348"/>
        </w:tabs>
        <w:spacing w:after="0" w:line="240" w:lineRule="auto"/>
        <w:ind w:left="283" w:right="265"/>
      </w:pPr>
      <w:r>
        <w:t>Etablissement</w:t>
      </w:r>
      <w:r w:rsidR="006A5F52">
        <w:t xml:space="preserve"> </w:t>
      </w:r>
      <w:r>
        <w:t>:</w:t>
      </w:r>
    </w:p>
    <w:p w14:paraId="5FDEB856" w14:textId="36B58D12" w:rsidR="006A4B9B" w:rsidRDefault="004958AE">
      <w:pPr>
        <w:tabs>
          <w:tab w:val="right" w:pos="10206"/>
          <w:tab w:val="left" w:pos="10348"/>
        </w:tabs>
        <w:spacing w:after="0" w:line="240" w:lineRule="auto"/>
        <w:ind w:left="283" w:right="265"/>
      </w:pPr>
      <w:r>
        <w:t>Classe :</w:t>
      </w:r>
    </w:p>
    <w:p w14:paraId="63FCA2F3" w14:textId="77777777" w:rsidR="00FB702C" w:rsidRDefault="00FB702C">
      <w:pPr>
        <w:tabs>
          <w:tab w:val="right" w:pos="10206"/>
          <w:tab w:val="left" w:pos="10348"/>
        </w:tabs>
        <w:spacing w:after="0" w:line="240" w:lineRule="auto"/>
        <w:ind w:left="283" w:right="265"/>
        <w:rPr>
          <w:b/>
          <w:i/>
        </w:rPr>
      </w:pPr>
    </w:p>
    <w:p w14:paraId="7E52B140" w14:textId="233FDC8C" w:rsidR="006A4B9B" w:rsidRDefault="0062766D">
      <w:pPr>
        <w:tabs>
          <w:tab w:val="right" w:pos="10206"/>
          <w:tab w:val="left" w:pos="10348"/>
        </w:tabs>
        <w:spacing w:after="0" w:line="240" w:lineRule="auto"/>
        <w:ind w:left="283" w:right="265"/>
        <w:rPr>
          <w:b/>
          <w:i/>
        </w:rPr>
      </w:pPr>
      <w:r>
        <w:rPr>
          <w:b/>
          <w:i/>
        </w:rPr>
        <w:t>REPRESENTANT LEGAL</w:t>
      </w:r>
    </w:p>
    <w:p w14:paraId="4566E7AD" w14:textId="77777777" w:rsidR="006A4B9B" w:rsidRDefault="006A4B9B">
      <w:pPr>
        <w:spacing w:after="0" w:line="240" w:lineRule="auto"/>
        <w:ind w:left="283" w:right="265"/>
      </w:pPr>
    </w:p>
    <w:p w14:paraId="17D2A267" w14:textId="1B1FE21A" w:rsidR="006A4B9B" w:rsidRDefault="0062766D">
      <w:pPr>
        <w:spacing w:after="0" w:line="240" w:lineRule="auto"/>
        <w:ind w:left="283" w:right="265"/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PRENOM : </w:t>
      </w:r>
    </w:p>
    <w:p w14:paraId="3131CECC" w14:textId="18EC3964" w:rsidR="002C2202" w:rsidRDefault="002C2202">
      <w:pPr>
        <w:spacing w:after="0" w:line="240" w:lineRule="auto"/>
        <w:ind w:left="283" w:right="265"/>
      </w:pPr>
      <w:r>
        <w:t>Lien avec l’enfant :</w:t>
      </w:r>
    </w:p>
    <w:p w14:paraId="06AD18FF" w14:textId="3799F793" w:rsidR="006A4B9B" w:rsidRDefault="00E2279B">
      <w:pPr>
        <w:tabs>
          <w:tab w:val="right" w:pos="10206"/>
          <w:tab w:val="left" w:pos="10348"/>
        </w:tabs>
        <w:spacing w:after="0" w:line="240" w:lineRule="auto"/>
        <w:ind w:left="283" w:right="265"/>
      </w:pPr>
      <w:r>
        <w:t>Adresse</w:t>
      </w:r>
      <w:r w:rsidR="0062766D">
        <w:t xml:space="preserve"> : </w:t>
      </w:r>
    </w:p>
    <w:p w14:paraId="39A49E5E" w14:textId="17B044E6" w:rsidR="006A4B9B" w:rsidRDefault="00E2279B">
      <w:pPr>
        <w:tabs>
          <w:tab w:val="right" w:pos="10206"/>
          <w:tab w:val="left" w:pos="10348"/>
        </w:tabs>
        <w:spacing w:after="0" w:line="240" w:lineRule="auto"/>
        <w:ind w:left="283" w:right="265"/>
      </w:pPr>
      <w:r>
        <w:t>Téléphone</w:t>
      </w:r>
      <w:r w:rsidR="0062766D">
        <w:t xml:space="preserve"> : </w:t>
      </w:r>
      <w:r w:rsidR="0062766D">
        <w:br/>
      </w:r>
      <w:r>
        <w:t>Courriel</w:t>
      </w:r>
      <w:r w:rsidR="0062766D">
        <w:t xml:space="preserve"> : </w:t>
      </w:r>
      <w:r w:rsidR="0062766D">
        <w:br/>
      </w:r>
    </w:p>
    <w:p w14:paraId="7B5C4AAC" w14:textId="50175BB8" w:rsidR="006A4B9B" w:rsidRDefault="0062766D">
      <w:pPr>
        <w:tabs>
          <w:tab w:val="right" w:pos="10206"/>
          <w:tab w:val="left" w:pos="10348"/>
        </w:tabs>
        <w:spacing w:after="0" w:line="240" w:lineRule="auto"/>
        <w:ind w:left="283" w:right="265"/>
        <w:rPr>
          <w:b/>
          <w:i/>
        </w:rPr>
      </w:pPr>
      <w:r>
        <w:rPr>
          <w:b/>
          <w:i/>
        </w:rPr>
        <w:t>CONTACT </w:t>
      </w:r>
      <w:r w:rsidR="00AD7BDC">
        <w:rPr>
          <w:b/>
          <w:i/>
        </w:rPr>
        <w:t>PROFESSIONNEL D</w:t>
      </w:r>
      <w:r w:rsidR="004958AE">
        <w:rPr>
          <w:b/>
          <w:i/>
        </w:rPr>
        <w:t xml:space="preserve">E L’ACCOMPAGNEMENT SOCIAL </w:t>
      </w:r>
      <w:r w:rsidR="00AD7BDC">
        <w:rPr>
          <w:b/>
          <w:i/>
        </w:rPr>
        <w:t xml:space="preserve">(Assistante sociale ou </w:t>
      </w:r>
      <w:r w:rsidR="004E6C9E">
        <w:rPr>
          <w:b/>
          <w:i/>
        </w:rPr>
        <w:t>CESF)</w:t>
      </w:r>
    </w:p>
    <w:p w14:paraId="1EA9901D" w14:textId="77777777" w:rsidR="006A4B9B" w:rsidRDefault="006A4B9B">
      <w:pPr>
        <w:tabs>
          <w:tab w:val="left" w:pos="10206"/>
        </w:tabs>
        <w:spacing w:after="0" w:line="240" w:lineRule="auto"/>
        <w:ind w:left="283" w:right="265"/>
      </w:pPr>
    </w:p>
    <w:p w14:paraId="6F9430B3" w14:textId="5D282787" w:rsidR="00E2279B" w:rsidRDefault="0062766D">
      <w:pPr>
        <w:tabs>
          <w:tab w:val="left" w:pos="10206"/>
        </w:tabs>
        <w:spacing w:after="0" w:line="240" w:lineRule="auto"/>
        <w:ind w:left="283" w:right="265"/>
      </w:pPr>
      <w:r>
        <w:t xml:space="preserve">NOM : </w:t>
      </w:r>
      <w:r w:rsidR="000F6D78">
        <w:t xml:space="preserve">                                                                                                  PRENOM : </w:t>
      </w:r>
    </w:p>
    <w:p w14:paraId="6A0A641A" w14:textId="3D508326" w:rsidR="006A4B9B" w:rsidRDefault="00E2279B">
      <w:pPr>
        <w:tabs>
          <w:tab w:val="left" w:pos="10206"/>
        </w:tabs>
        <w:spacing w:after="0" w:line="240" w:lineRule="auto"/>
        <w:ind w:left="283" w:right="265"/>
      </w:pPr>
      <w:r>
        <w:t>Structure :</w:t>
      </w:r>
      <w:r w:rsidR="0062766D">
        <w:br/>
      </w:r>
      <w:r>
        <w:t>Fonction</w:t>
      </w:r>
      <w:r w:rsidR="0062766D">
        <w:t xml:space="preserve"> : </w:t>
      </w:r>
      <w:r w:rsidR="0062766D">
        <w:br/>
      </w:r>
      <w:r>
        <w:t>Téléphone</w:t>
      </w:r>
      <w:r w:rsidR="0062766D">
        <w:t xml:space="preserve"> : </w:t>
      </w:r>
      <w:r w:rsidR="0062766D">
        <w:br/>
      </w:r>
      <w:r>
        <w:t>Courriel</w:t>
      </w:r>
      <w:r w:rsidR="0062766D">
        <w:t> :</w:t>
      </w:r>
    </w:p>
    <w:p w14:paraId="2BAF22CC" w14:textId="653DBE27" w:rsidR="006A4B9B" w:rsidRDefault="006A4B9B">
      <w:pPr>
        <w:pBdr>
          <w:bottom w:val="single" w:sz="4" w:space="1" w:color="000000"/>
        </w:pBdr>
        <w:tabs>
          <w:tab w:val="right" w:pos="8789"/>
          <w:tab w:val="left" w:pos="9072"/>
        </w:tabs>
        <w:ind w:left="283" w:right="265"/>
      </w:pPr>
    </w:p>
    <w:p w14:paraId="0CB4BB02" w14:textId="7DBDCF01" w:rsidR="00BB7E47" w:rsidRDefault="00BB7E47">
      <w:pPr>
        <w:pBdr>
          <w:bottom w:val="single" w:sz="4" w:space="1" w:color="000000"/>
        </w:pBdr>
        <w:tabs>
          <w:tab w:val="right" w:pos="8789"/>
          <w:tab w:val="left" w:pos="9072"/>
        </w:tabs>
        <w:ind w:left="283" w:right="265"/>
      </w:pPr>
    </w:p>
    <w:p w14:paraId="78D6AE6B" w14:textId="3CD3E01C" w:rsidR="006A4B9B" w:rsidRPr="00E81E5C" w:rsidRDefault="00E81E5C" w:rsidP="00E81E5C">
      <w:pPr>
        <w:tabs>
          <w:tab w:val="right" w:pos="8789"/>
          <w:tab w:val="left" w:pos="9072"/>
        </w:tabs>
        <w:ind w:left="283" w:right="265"/>
        <w:jc w:val="center"/>
        <w:rPr>
          <w:b/>
          <w:sz w:val="32"/>
          <w:szCs w:val="32"/>
        </w:rPr>
      </w:pPr>
      <w:r w:rsidRPr="00E81E5C">
        <w:rPr>
          <w:b/>
          <w:sz w:val="32"/>
          <w:szCs w:val="32"/>
        </w:rPr>
        <w:t>DEMANDE</w:t>
      </w:r>
    </w:p>
    <w:p w14:paraId="7F149CFA" w14:textId="5BA52A57" w:rsidR="00CD54DC" w:rsidRPr="00F51130" w:rsidRDefault="00F51130" w:rsidP="002C4542">
      <w:pPr>
        <w:tabs>
          <w:tab w:val="right" w:pos="8789"/>
          <w:tab w:val="left" w:pos="9072"/>
        </w:tabs>
        <w:ind w:left="283" w:right="265"/>
        <w:rPr>
          <w:b/>
          <w:bCs/>
        </w:rPr>
      </w:pPr>
      <w:r>
        <w:rPr>
          <w:b/>
          <w:bCs/>
        </w:rPr>
        <w:t>INFORMATION SUR LE SEJOUR</w:t>
      </w:r>
    </w:p>
    <w:p w14:paraId="7F950270" w14:textId="426C2B4C" w:rsidR="005C69F5" w:rsidRDefault="002C4542" w:rsidP="002C4542">
      <w:pPr>
        <w:tabs>
          <w:tab w:val="right" w:pos="8789"/>
          <w:tab w:val="left" w:pos="9072"/>
        </w:tabs>
        <w:ind w:left="283" w:right="265"/>
      </w:pPr>
      <w:r>
        <w:t xml:space="preserve">Date de départ : </w:t>
      </w:r>
      <w:r w:rsidR="005C69F5">
        <w:t xml:space="preserve">                                                         </w:t>
      </w:r>
      <w:r w:rsidR="00C1367F">
        <w:t xml:space="preserve">Date de retour </w:t>
      </w:r>
      <w:r w:rsidR="005C69F5">
        <w:t>:</w:t>
      </w:r>
    </w:p>
    <w:p w14:paraId="794BA82A" w14:textId="6026BEB1" w:rsidR="00731275" w:rsidRDefault="00731275" w:rsidP="00731275">
      <w:pPr>
        <w:tabs>
          <w:tab w:val="right" w:pos="8789"/>
          <w:tab w:val="left" w:pos="9072"/>
        </w:tabs>
        <w:ind w:left="283" w:right="265"/>
      </w:pPr>
      <w:r>
        <w:t xml:space="preserve">Organisateur : </w:t>
      </w:r>
    </w:p>
    <w:p w14:paraId="496E737A" w14:textId="32F4504B" w:rsidR="00731275" w:rsidRDefault="00731275" w:rsidP="00731275">
      <w:pPr>
        <w:tabs>
          <w:tab w:val="right" w:pos="8789"/>
          <w:tab w:val="left" w:pos="9072"/>
        </w:tabs>
        <w:ind w:left="283" w:right="265"/>
      </w:pPr>
      <w:r>
        <w:t>Lieu du séjour</w:t>
      </w:r>
      <w:r w:rsidR="002C2202">
        <w:t> :</w:t>
      </w:r>
    </w:p>
    <w:p w14:paraId="61B90E22" w14:textId="104C7051" w:rsidR="002C2202" w:rsidRDefault="002C2202" w:rsidP="00731275">
      <w:pPr>
        <w:tabs>
          <w:tab w:val="right" w:pos="8789"/>
          <w:tab w:val="left" w:pos="9072"/>
        </w:tabs>
        <w:ind w:left="283" w:right="265"/>
      </w:pPr>
      <w:r>
        <w:t xml:space="preserve">Type de séjour :    </w:t>
      </w:r>
      <w:r>
        <w:sym w:font="Wingdings" w:char="F0A8"/>
      </w:r>
      <w:r>
        <w:t xml:space="preserve"> </w:t>
      </w:r>
      <w:r w:rsidR="0008072B">
        <w:t xml:space="preserve">inclusif  </w:t>
      </w:r>
      <w:r>
        <w:t xml:space="preserve">               </w:t>
      </w:r>
      <w:r>
        <w:sym w:font="Wingdings" w:char="F0A8"/>
      </w:r>
      <w:r>
        <w:t xml:space="preserve"> mixte                   </w:t>
      </w:r>
      <w:r>
        <w:sym w:font="Wingdings" w:char="F0A8"/>
      </w:r>
      <w:r>
        <w:t xml:space="preserve"> adapté</w:t>
      </w:r>
    </w:p>
    <w:p w14:paraId="5C851A37" w14:textId="59A7CFB6" w:rsidR="00731275" w:rsidRDefault="00CD54DC" w:rsidP="002C4542">
      <w:pPr>
        <w:tabs>
          <w:tab w:val="right" w:pos="8789"/>
          <w:tab w:val="left" w:pos="9072"/>
        </w:tabs>
        <w:ind w:left="283" w:right="265"/>
      </w:pPr>
      <w:r>
        <w:t xml:space="preserve">Modalités de transport : </w:t>
      </w:r>
    </w:p>
    <w:p w14:paraId="42DABED9" w14:textId="77777777" w:rsidR="004E6C9E" w:rsidRDefault="00BA1C97">
      <w:pPr>
        <w:tabs>
          <w:tab w:val="right" w:pos="8789"/>
          <w:tab w:val="left" w:pos="9072"/>
        </w:tabs>
        <w:ind w:left="283" w:right="265"/>
      </w:pPr>
      <w:r>
        <w:t xml:space="preserve">Historique :  </w:t>
      </w:r>
    </w:p>
    <w:p w14:paraId="3287FE99" w14:textId="0F582045" w:rsidR="00BA1C97" w:rsidRDefault="00BA1C97">
      <w:pPr>
        <w:tabs>
          <w:tab w:val="right" w:pos="8789"/>
          <w:tab w:val="left" w:pos="9072"/>
        </w:tabs>
        <w:ind w:left="283" w:right="265"/>
      </w:pPr>
      <w:r>
        <w:sym w:font="Wingdings" w:char="F0A8"/>
      </w:r>
      <w:r>
        <w:t xml:space="preserve"> premier </w:t>
      </w:r>
      <w:r w:rsidR="007D3833">
        <w:t>départ</w:t>
      </w:r>
      <w:r>
        <w:t xml:space="preserve">         </w:t>
      </w:r>
      <w:r>
        <w:sym w:font="Wingdings" w:char="F0A8"/>
      </w:r>
      <w:r w:rsidRPr="00BA1C97">
        <w:t xml:space="preserve"> </w:t>
      </w:r>
      <w:proofErr w:type="spellStart"/>
      <w:r w:rsidR="007D3833">
        <w:t>départ</w:t>
      </w:r>
      <w:proofErr w:type="spellEnd"/>
      <w:r>
        <w:t xml:space="preserve"> annuel      </w:t>
      </w:r>
    </w:p>
    <w:p w14:paraId="73897DFF" w14:textId="7F075B12" w:rsidR="006A4B9B" w:rsidRDefault="00BA1C97">
      <w:pPr>
        <w:tabs>
          <w:tab w:val="right" w:pos="8789"/>
          <w:tab w:val="left" w:pos="9072"/>
        </w:tabs>
        <w:ind w:left="283" w:right="265"/>
      </w:pPr>
      <w:r>
        <w:sym w:font="Wingdings" w:char="F0A8"/>
      </w:r>
      <w:r>
        <w:t xml:space="preserve"> date du dernier séjour et organisme</w:t>
      </w:r>
      <w:r w:rsidR="007D3833">
        <w:t xml:space="preserve"> : </w:t>
      </w:r>
    </w:p>
    <w:p w14:paraId="7CB391AD" w14:textId="77777777" w:rsidR="006A4B9B" w:rsidRDefault="006A4B9B">
      <w:pPr>
        <w:tabs>
          <w:tab w:val="right" w:pos="8789"/>
          <w:tab w:val="left" w:pos="9072"/>
        </w:tabs>
        <w:ind w:left="283" w:right="265"/>
      </w:pPr>
    </w:p>
    <w:p w14:paraId="0FE8855F" w14:textId="77777777" w:rsidR="006A4B9B" w:rsidRDefault="006A4B9B">
      <w:pPr>
        <w:tabs>
          <w:tab w:val="right" w:pos="8789"/>
          <w:tab w:val="left" w:pos="9072"/>
        </w:tabs>
        <w:ind w:left="283" w:right="265"/>
      </w:pPr>
    </w:p>
    <w:p w14:paraId="66515A29" w14:textId="77777777" w:rsidR="006A4B9B" w:rsidRDefault="006A4B9B">
      <w:pPr>
        <w:tabs>
          <w:tab w:val="right" w:pos="8789"/>
          <w:tab w:val="left" w:pos="9072"/>
        </w:tabs>
        <w:ind w:left="283" w:right="265"/>
      </w:pPr>
    </w:p>
    <w:p w14:paraId="11396CAD" w14:textId="77777777" w:rsidR="006A4B9B" w:rsidRDefault="006A4B9B">
      <w:pPr>
        <w:pBdr>
          <w:bottom w:val="single" w:sz="4" w:space="1" w:color="000000"/>
        </w:pBdr>
        <w:tabs>
          <w:tab w:val="right" w:pos="8789"/>
          <w:tab w:val="left" w:pos="9072"/>
        </w:tabs>
        <w:ind w:left="283" w:right="265"/>
      </w:pPr>
    </w:p>
    <w:p w14:paraId="630AD43B" w14:textId="44D831F4" w:rsidR="006A4B9B" w:rsidRPr="008C137D" w:rsidRDefault="0062766D">
      <w:pPr>
        <w:tabs>
          <w:tab w:val="right" w:pos="8789"/>
          <w:tab w:val="left" w:pos="9072"/>
        </w:tabs>
        <w:ind w:left="283" w:right="265"/>
        <w:rPr>
          <w:bCs/>
          <w:i/>
          <w:iCs/>
        </w:rPr>
      </w:pPr>
      <w:r>
        <w:rPr>
          <w:b/>
        </w:rPr>
        <w:t>DESCRIPTIF DE LA DEMANDE :</w:t>
      </w:r>
      <w:r w:rsidR="00411339">
        <w:rPr>
          <w:b/>
        </w:rPr>
        <w:t xml:space="preserve"> </w:t>
      </w:r>
      <w:r w:rsidR="00411339" w:rsidRPr="008C137D">
        <w:rPr>
          <w:bCs/>
          <w:i/>
          <w:iCs/>
        </w:rPr>
        <w:t>(</w:t>
      </w:r>
      <w:r w:rsidR="00E5037C">
        <w:rPr>
          <w:bCs/>
          <w:i/>
          <w:iCs/>
        </w:rPr>
        <w:t>m</w:t>
      </w:r>
      <w:r w:rsidR="00411339" w:rsidRPr="008C137D">
        <w:rPr>
          <w:bCs/>
          <w:i/>
          <w:iCs/>
        </w:rPr>
        <w:t>otivation et objectif</w:t>
      </w:r>
      <w:r w:rsidR="00555B92">
        <w:rPr>
          <w:bCs/>
          <w:i/>
          <w:iCs/>
        </w:rPr>
        <w:t>s</w:t>
      </w:r>
      <w:r w:rsidR="00411339" w:rsidRPr="008C137D">
        <w:rPr>
          <w:bCs/>
          <w:i/>
          <w:iCs/>
        </w:rPr>
        <w:t xml:space="preserve"> </w:t>
      </w:r>
      <w:r w:rsidR="008C137D" w:rsidRPr="008C137D">
        <w:rPr>
          <w:bCs/>
          <w:i/>
          <w:iCs/>
        </w:rPr>
        <w:t>du séjour)</w:t>
      </w:r>
    </w:p>
    <w:p w14:paraId="317CBBCB" w14:textId="77777777" w:rsidR="006A4B9B" w:rsidRDefault="006A4B9B">
      <w:pPr>
        <w:tabs>
          <w:tab w:val="right" w:pos="8789"/>
          <w:tab w:val="left" w:pos="9072"/>
        </w:tabs>
        <w:ind w:left="283" w:right="265"/>
      </w:pPr>
    </w:p>
    <w:p w14:paraId="193D24DA" w14:textId="77777777" w:rsidR="006A4B9B" w:rsidRDefault="006A4B9B">
      <w:pPr>
        <w:tabs>
          <w:tab w:val="right" w:pos="8789"/>
          <w:tab w:val="left" w:pos="9072"/>
        </w:tabs>
        <w:ind w:left="283" w:right="265"/>
      </w:pPr>
    </w:p>
    <w:p w14:paraId="5943EBAB" w14:textId="77777777" w:rsidR="006A4B9B" w:rsidRDefault="006A4B9B">
      <w:pPr>
        <w:tabs>
          <w:tab w:val="right" w:pos="8789"/>
          <w:tab w:val="left" w:pos="9072"/>
        </w:tabs>
        <w:ind w:left="283" w:right="265"/>
      </w:pPr>
    </w:p>
    <w:p w14:paraId="1DB4E986" w14:textId="77777777" w:rsidR="006A4B9B" w:rsidRDefault="006A4B9B">
      <w:pPr>
        <w:tabs>
          <w:tab w:val="right" w:pos="8789"/>
          <w:tab w:val="left" w:pos="9072"/>
        </w:tabs>
        <w:ind w:left="283" w:right="265"/>
      </w:pPr>
    </w:p>
    <w:p w14:paraId="406F6A75" w14:textId="77777777" w:rsidR="006A4B9B" w:rsidRDefault="006A4B9B" w:rsidP="009951BF">
      <w:pPr>
        <w:pBdr>
          <w:bottom w:val="single" w:sz="4" w:space="1" w:color="auto"/>
        </w:pBdr>
        <w:tabs>
          <w:tab w:val="right" w:pos="8789"/>
          <w:tab w:val="left" w:pos="9072"/>
        </w:tabs>
        <w:ind w:left="283" w:right="265"/>
      </w:pPr>
    </w:p>
    <w:p w14:paraId="0D53EDDD" w14:textId="3CEBAE16" w:rsidR="006A4B9B" w:rsidRPr="009951BF" w:rsidRDefault="009951BF" w:rsidP="009951BF">
      <w:pPr>
        <w:tabs>
          <w:tab w:val="right" w:pos="8789"/>
          <w:tab w:val="left" w:pos="9072"/>
        </w:tabs>
        <w:ind w:left="283" w:right="265"/>
        <w:rPr>
          <w:b/>
          <w:bCs/>
        </w:rPr>
      </w:pPr>
      <w:r w:rsidRPr="009951BF">
        <w:rPr>
          <w:b/>
          <w:bCs/>
        </w:rPr>
        <w:t>CONTEXTE DE LA DEMANDE :</w:t>
      </w:r>
      <w:r w:rsidR="008C137D">
        <w:rPr>
          <w:b/>
          <w:bCs/>
        </w:rPr>
        <w:t xml:space="preserve"> </w:t>
      </w:r>
      <w:r w:rsidR="008C137D" w:rsidRPr="008C137D">
        <w:rPr>
          <w:i/>
          <w:iCs/>
        </w:rPr>
        <w:t>(note sociale ou situation)</w:t>
      </w:r>
    </w:p>
    <w:p w14:paraId="67545347" w14:textId="05DC7819" w:rsidR="009951BF" w:rsidRDefault="009951BF">
      <w:pPr>
        <w:tabs>
          <w:tab w:val="right" w:pos="8789"/>
          <w:tab w:val="left" w:pos="9072"/>
        </w:tabs>
        <w:ind w:left="283" w:right="265"/>
      </w:pPr>
    </w:p>
    <w:p w14:paraId="352B9D7E" w14:textId="0014FFD9" w:rsidR="009951BF" w:rsidRDefault="009951BF">
      <w:pPr>
        <w:tabs>
          <w:tab w:val="right" w:pos="8789"/>
          <w:tab w:val="left" w:pos="9072"/>
        </w:tabs>
        <w:ind w:left="283" w:right="265"/>
      </w:pPr>
    </w:p>
    <w:p w14:paraId="40A7E4E6" w14:textId="04053252" w:rsidR="00D54E80" w:rsidRDefault="00D54E80">
      <w:pPr>
        <w:tabs>
          <w:tab w:val="right" w:pos="8789"/>
          <w:tab w:val="left" w:pos="9072"/>
        </w:tabs>
        <w:ind w:left="283" w:right="265"/>
      </w:pPr>
    </w:p>
    <w:p w14:paraId="56682A30" w14:textId="77777777" w:rsidR="00D54E80" w:rsidRDefault="00D54E80">
      <w:pPr>
        <w:tabs>
          <w:tab w:val="right" w:pos="8789"/>
          <w:tab w:val="left" w:pos="9072"/>
        </w:tabs>
        <w:ind w:left="283" w:right="265"/>
      </w:pPr>
    </w:p>
    <w:p w14:paraId="098514D3" w14:textId="517CA56A" w:rsidR="009951BF" w:rsidRDefault="009951BF" w:rsidP="009951BF">
      <w:pPr>
        <w:pBdr>
          <w:bottom w:val="single" w:sz="4" w:space="1" w:color="auto"/>
        </w:pBdr>
        <w:tabs>
          <w:tab w:val="right" w:pos="8789"/>
          <w:tab w:val="left" w:pos="9072"/>
        </w:tabs>
        <w:ind w:left="283" w:right="265"/>
      </w:pPr>
    </w:p>
    <w:p w14:paraId="35E2A747" w14:textId="6545B10E" w:rsidR="009951BF" w:rsidRDefault="009951BF">
      <w:pPr>
        <w:tabs>
          <w:tab w:val="right" w:pos="8789"/>
          <w:tab w:val="left" w:pos="9072"/>
        </w:tabs>
        <w:ind w:left="283" w:right="265"/>
        <w:rPr>
          <w:b/>
          <w:bCs/>
        </w:rPr>
      </w:pPr>
      <w:r w:rsidRPr="009951BF">
        <w:rPr>
          <w:b/>
          <w:bCs/>
        </w:rPr>
        <w:t>BUDGET </w:t>
      </w:r>
    </w:p>
    <w:p w14:paraId="635C2B8A" w14:textId="025280EA" w:rsidR="00E07A98" w:rsidRPr="00346F47" w:rsidRDefault="00837682" w:rsidP="00E07A98">
      <w:pPr>
        <w:tabs>
          <w:tab w:val="right" w:pos="8789"/>
          <w:tab w:val="left" w:pos="9072"/>
        </w:tabs>
        <w:ind w:left="283" w:right="265"/>
        <w:rPr>
          <w:bCs/>
        </w:rPr>
      </w:pPr>
      <w:r w:rsidRPr="00346F47">
        <w:rPr>
          <w:bCs/>
        </w:rPr>
        <w:t>Coût du séjour</w:t>
      </w:r>
      <w:r w:rsidR="0062766D" w:rsidRPr="00346F47">
        <w:rPr>
          <w:bCs/>
        </w:rPr>
        <w:t xml:space="preserve"> : </w:t>
      </w:r>
      <w:r w:rsidRPr="0020743B">
        <w:rPr>
          <w:bCs/>
          <w:i/>
          <w:iCs/>
        </w:rPr>
        <w:t>(joindre un devis)</w:t>
      </w:r>
    </w:p>
    <w:p w14:paraId="7F577FDA" w14:textId="2EA49583" w:rsidR="00837682" w:rsidRPr="00346F47" w:rsidRDefault="009951BF">
      <w:pPr>
        <w:tabs>
          <w:tab w:val="right" w:pos="8789"/>
          <w:tab w:val="left" w:pos="9072"/>
        </w:tabs>
        <w:ind w:left="283" w:right="265"/>
        <w:rPr>
          <w:bCs/>
        </w:rPr>
      </w:pPr>
      <w:r w:rsidRPr="00346F47">
        <w:rPr>
          <w:bCs/>
        </w:rPr>
        <w:t>Financements</w:t>
      </w:r>
      <w:r w:rsidR="00C37F0E">
        <w:rPr>
          <w:bCs/>
        </w:rPr>
        <w:t> :</w:t>
      </w:r>
    </w:p>
    <w:tbl>
      <w:tblPr>
        <w:tblStyle w:val="a"/>
        <w:tblW w:w="1006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1943"/>
        <w:gridCol w:w="2671"/>
        <w:gridCol w:w="2332"/>
      </w:tblGrid>
      <w:tr w:rsidR="006A4B9B" w14:paraId="560FD9DC" w14:textId="77777777" w:rsidTr="008C5071">
        <w:tc>
          <w:tcPr>
            <w:tcW w:w="3118" w:type="dxa"/>
            <w:shd w:val="clear" w:color="auto" w:fill="F2F2F2"/>
          </w:tcPr>
          <w:p w14:paraId="1A993B13" w14:textId="77777777" w:rsidR="006A4B9B" w:rsidRDefault="0062766D">
            <w:pPr>
              <w:tabs>
                <w:tab w:val="right" w:pos="8789"/>
                <w:tab w:val="left" w:pos="9072"/>
              </w:tabs>
              <w:ind w:left="283" w:right="265"/>
              <w:rPr>
                <w:b/>
              </w:rPr>
            </w:pPr>
            <w:r>
              <w:rPr>
                <w:b/>
              </w:rPr>
              <w:t>Organisme</w:t>
            </w:r>
          </w:p>
        </w:tc>
        <w:tc>
          <w:tcPr>
            <w:tcW w:w="1943" w:type="dxa"/>
            <w:shd w:val="clear" w:color="auto" w:fill="F2F2F2"/>
          </w:tcPr>
          <w:p w14:paraId="037BFA68" w14:textId="57A7E15B" w:rsidR="006A4B9B" w:rsidRDefault="007C1228">
            <w:pPr>
              <w:tabs>
                <w:tab w:val="right" w:pos="8789"/>
                <w:tab w:val="left" w:pos="9072"/>
              </w:tabs>
              <w:ind w:left="283" w:right="265"/>
              <w:rPr>
                <w:b/>
              </w:rPr>
            </w:pPr>
            <w:r>
              <w:rPr>
                <w:b/>
              </w:rPr>
              <w:t>Montant</w:t>
            </w:r>
          </w:p>
        </w:tc>
        <w:tc>
          <w:tcPr>
            <w:tcW w:w="2671" w:type="dxa"/>
            <w:shd w:val="clear" w:color="auto" w:fill="F2F2F2"/>
          </w:tcPr>
          <w:p w14:paraId="46422B97" w14:textId="49923BD0" w:rsidR="006A4B9B" w:rsidRDefault="007C1228">
            <w:pPr>
              <w:tabs>
                <w:tab w:val="right" w:pos="8789"/>
                <w:tab w:val="left" w:pos="9072"/>
              </w:tabs>
              <w:ind w:left="283" w:right="265"/>
              <w:rPr>
                <w:b/>
              </w:rPr>
            </w:pPr>
            <w:r>
              <w:rPr>
                <w:b/>
              </w:rPr>
              <w:t>Date demande</w:t>
            </w:r>
          </w:p>
        </w:tc>
        <w:tc>
          <w:tcPr>
            <w:tcW w:w="2332" w:type="dxa"/>
            <w:shd w:val="clear" w:color="auto" w:fill="F2F2F2"/>
          </w:tcPr>
          <w:p w14:paraId="738F2874" w14:textId="77777777" w:rsidR="006A4B9B" w:rsidRDefault="0062766D">
            <w:pPr>
              <w:tabs>
                <w:tab w:val="right" w:pos="8789"/>
                <w:tab w:val="left" w:pos="9072"/>
              </w:tabs>
              <w:ind w:left="283" w:right="265"/>
              <w:rPr>
                <w:b/>
              </w:rPr>
            </w:pPr>
            <w:r>
              <w:rPr>
                <w:b/>
              </w:rPr>
              <w:t>Accord/refus/en cours</w:t>
            </w:r>
          </w:p>
        </w:tc>
      </w:tr>
      <w:tr w:rsidR="006A4B9B" w14:paraId="28C2C04C" w14:textId="77777777" w:rsidTr="008C5071">
        <w:tc>
          <w:tcPr>
            <w:tcW w:w="3118" w:type="dxa"/>
          </w:tcPr>
          <w:p w14:paraId="3925A02B" w14:textId="2D0B49FF" w:rsidR="006A4B9B" w:rsidRDefault="00C97BAD">
            <w:pPr>
              <w:tabs>
                <w:tab w:val="right" w:pos="8789"/>
                <w:tab w:val="left" w:pos="9072"/>
              </w:tabs>
              <w:ind w:left="283" w:right="265"/>
            </w:pPr>
            <w:r>
              <w:t>Participation</w:t>
            </w:r>
            <w:r w:rsidR="00166BA5">
              <w:t xml:space="preserve"> familiale</w:t>
            </w:r>
          </w:p>
        </w:tc>
        <w:tc>
          <w:tcPr>
            <w:tcW w:w="1943" w:type="dxa"/>
          </w:tcPr>
          <w:p w14:paraId="737E63E4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  <w:tc>
          <w:tcPr>
            <w:tcW w:w="2671" w:type="dxa"/>
          </w:tcPr>
          <w:p w14:paraId="52CB0C9A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  <w:tc>
          <w:tcPr>
            <w:tcW w:w="2332" w:type="dxa"/>
          </w:tcPr>
          <w:p w14:paraId="52AF43A4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</w:tr>
      <w:tr w:rsidR="006A4B9B" w14:paraId="3FAC0036" w14:textId="77777777" w:rsidTr="008C5071">
        <w:tc>
          <w:tcPr>
            <w:tcW w:w="3118" w:type="dxa"/>
          </w:tcPr>
          <w:p w14:paraId="5257F5A8" w14:textId="1CAE1D99" w:rsidR="006A4B9B" w:rsidRDefault="004C4542">
            <w:pPr>
              <w:tabs>
                <w:tab w:val="right" w:pos="8789"/>
                <w:tab w:val="left" w:pos="9072"/>
              </w:tabs>
              <w:ind w:left="283" w:right="265"/>
            </w:pPr>
            <w:r>
              <w:t>MDPH</w:t>
            </w:r>
            <w:r w:rsidR="003F1A6B">
              <w:t xml:space="preserve"> -</w:t>
            </w:r>
            <w:r w:rsidR="003F1A6B">
              <w:t>CCAS- mairie</w:t>
            </w:r>
          </w:p>
        </w:tc>
        <w:tc>
          <w:tcPr>
            <w:tcW w:w="1943" w:type="dxa"/>
          </w:tcPr>
          <w:p w14:paraId="137803E7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  <w:tc>
          <w:tcPr>
            <w:tcW w:w="2671" w:type="dxa"/>
          </w:tcPr>
          <w:p w14:paraId="7E3A6E89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  <w:tc>
          <w:tcPr>
            <w:tcW w:w="2332" w:type="dxa"/>
          </w:tcPr>
          <w:p w14:paraId="22AF71C3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</w:tr>
      <w:tr w:rsidR="006A4B9B" w14:paraId="25774C63" w14:textId="77777777" w:rsidTr="008C5071">
        <w:tc>
          <w:tcPr>
            <w:tcW w:w="3118" w:type="dxa"/>
          </w:tcPr>
          <w:p w14:paraId="4490DE33" w14:textId="003982A5" w:rsidR="008A733A" w:rsidRDefault="003F1A6B" w:rsidP="008A733A">
            <w:pPr>
              <w:tabs>
                <w:tab w:val="right" w:pos="8789"/>
                <w:tab w:val="left" w:pos="9072"/>
              </w:tabs>
              <w:ind w:left="283" w:right="265"/>
            </w:pPr>
            <w:r>
              <w:t>CAF - VACAF</w:t>
            </w:r>
          </w:p>
        </w:tc>
        <w:tc>
          <w:tcPr>
            <w:tcW w:w="1943" w:type="dxa"/>
          </w:tcPr>
          <w:p w14:paraId="04A9286B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  <w:tc>
          <w:tcPr>
            <w:tcW w:w="2671" w:type="dxa"/>
          </w:tcPr>
          <w:p w14:paraId="688034D6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  <w:tc>
          <w:tcPr>
            <w:tcW w:w="2332" w:type="dxa"/>
          </w:tcPr>
          <w:p w14:paraId="1977D6C7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</w:tr>
      <w:tr w:rsidR="006A4B9B" w14:paraId="3D606CA0" w14:textId="77777777" w:rsidTr="008C5071">
        <w:tc>
          <w:tcPr>
            <w:tcW w:w="3118" w:type="dxa"/>
          </w:tcPr>
          <w:p w14:paraId="6CBA3F5D" w14:textId="2B3AE2FD" w:rsidR="006A4B9B" w:rsidRDefault="003F1A6B">
            <w:pPr>
              <w:tabs>
                <w:tab w:val="right" w:pos="8789"/>
                <w:tab w:val="left" w:pos="9072"/>
              </w:tabs>
              <w:ind w:left="283" w:right="265"/>
            </w:pPr>
            <w:r>
              <w:t>…</w:t>
            </w:r>
          </w:p>
        </w:tc>
        <w:tc>
          <w:tcPr>
            <w:tcW w:w="1943" w:type="dxa"/>
          </w:tcPr>
          <w:p w14:paraId="401DC4FA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  <w:tc>
          <w:tcPr>
            <w:tcW w:w="2671" w:type="dxa"/>
          </w:tcPr>
          <w:p w14:paraId="511A7DC4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  <w:tc>
          <w:tcPr>
            <w:tcW w:w="2332" w:type="dxa"/>
          </w:tcPr>
          <w:p w14:paraId="0057A4F8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</w:tr>
      <w:tr w:rsidR="00DB3104" w14:paraId="123BF1B8" w14:textId="77777777" w:rsidTr="008C5071">
        <w:tc>
          <w:tcPr>
            <w:tcW w:w="3118" w:type="dxa"/>
          </w:tcPr>
          <w:p w14:paraId="37FBCF97" w14:textId="35199514" w:rsidR="00DB3104" w:rsidRDefault="00DB3104">
            <w:pPr>
              <w:tabs>
                <w:tab w:val="right" w:pos="8789"/>
                <w:tab w:val="left" w:pos="9072"/>
              </w:tabs>
              <w:ind w:left="283" w:right="265"/>
            </w:pPr>
            <w:r>
              <w:t>LUCIE CARE</w:t>
            </w:r>
          </w:p>
        </w:tc>
        <w:tc>
          <w:tcPr>
            <w:tcW w:w="1943" w:type="dxa"/>
          </w:tcPr>
          <w:p w14:paraId="5257B436" w14:textId="77777777" w:rsidR="00DB3104" w:rsidRDefault="00DB3104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  <w:tc>
          <w:tcPr>
            <w:tcW w:w="2671" w:type="dxa"/>
          </w:tcPr>
          <w:p w14:paraId="09A96C17" w14:textId="77777777" w:rsidR="00DB3104" w:rsidRDefault="00DB3104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  <w:tc>
          <w:tcPr>
            <w:tcW w:w="2332" w:type="dxa"/>
          </w:tcPr>
          <w:p w14:paraId="43A4541F" w14:textId="77777777" w:rsidR="00DB3104" w:rsidRDefault="00DB3104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</w:tr>
      <w:tr w:rsidR="006A4B9B" w14:paraId="1527385A" w14:textId="77777777" w:rsidTr="008C5071">
        <w:tc>
          <w:tcPr>
            <w:tcW w:w="3118" w:type="dxa"/>
          </w:tcPr>
          <w:p w14:paraId="37340840" w14:textId="370AE6F8" w:rsidR="006A4B9B" w:rsidRDefault="008A733A">
            <w:pPr>
              <w:tabs>
                <w:tab w:val="right" w:pos="8789"/>
                <w:tab w:val="left" w:pos="9072"/>
              </w:tabs>
              <w:ind w:left="283" w:right="265"/>
            </w:pPr>
            <w:r>
              <w:t>…</w:t>
            </w:r>
          </w:p>
        </w:tc>
        <w:tc>
          <w:tcPr>
            <w:tcW w:w="1943" w:type="dxa"/>
          </w:tcPr>
          <w:p w14:paraId="622D441B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  <w:tc>
          <w:tcPr>
            <w:tcW w:w="2671" w:type="dxa"/>
          </w:tcPr>
          <w:p w14:paraId="7D9ABD3C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  <w:tc>
          <w:tcPr>
            <w:tcW w:w="2332" w:type="dxa"/>
          </w:tcPr>
          <w:p w14:paraId="345AA98C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</w:tr>
      <w:tr w:rsidR="006A4B9B" w14:paraId="54851F67" w14:textId="77777777" w:rsidTr="008C5071">
        <w:tc>
          <w:tcPr>
            <w:tcW w:w="3118" w:type="dxa"/>
          </w:tcPr>
          <w:p w14:paraId="1CA99C08" w14:textId="0618FBE9" w:rsidR="006A4B9B" w:rsidRDefault="004958AE">
            <w:pPr>
              <w:tabs>
                <w:tab w:val="right" w:pos="8789"/>
                <w:tab w:val="left" w:pos="9072"/>
              </w:tabs>
              <w:ind w:left="283" w:right="265"/>
            </w:pPr>
            <w:r>
              <w:t>Total</w:t>
            </w:r>
          </w:p>
        </w:tc>
        <w:tc>
          <w:tcPr>
            <w:tcW w:w="1943" w:type="dxa"/>
          </w:tcPr>
          <w:p w14:paraId="31D38F63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  <w:tc>
          <w:tcPr>
            <w:tcW w:w="2671" w:type="dxa"/>
          </w:tcPr>
          <w:p w14:paraId="1C309073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  <w:tc>
          <w:tcPr>
            <w:tcW w:w="2332" w:type="dxa"/>
          </w:tcPr>
          <w:p w14:paraId="0E224A32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</w:tr>
    </w:tbl>
    <w:p w14:paraId="13BBA301" w14:textId="77777777" w:rsidR="00C37F0E" w:rsidRDefault="00C37F0E" w:rsidP="00C37F0E">
      <w:pPr>
        <w:tabs>
          <w:tab w:val="right" w:pos="8789"/>
          <w:tab w:val="left" w:pos="9072"/>
        </w:tabs>
        <w:spacing w:after="0" w:line="240" w:lineRule="auto"/>
        <w:ind w:left="284" w:right="266"/>
      </w:pPr>
    </w:p>
    <w:p w14:paraId="2BF6B52B" w14:textId="16FEA851" w:rsidR="004209C4" w:rsidRPr="00346F47" w:rsidRDefault="00E5037C" w:rsidP="004209C4">
      <w:pPr>
        <w:tabs>
          <w:tab w:val="right" w:pos="8789"/>
          <w:tab w:val="left" w:pos="9072"/>
        </w:tabs>
        <w:ind w:left="283" w:right="265"/>
      </w:pPr>
      <w:r>
        <w:t xml:space="preserve">Historique </w:t>
      </w:r>
      <w:r w:rsidR="00E441A0">
        <w:t xml:space="preserve">financement </w:t>
      </w:r>
      <w:r>
        <w:t xml:space="preserve">Lucie Care : </w:t>
      </w:r>
      <w:r w:rsidR="00E441A0">
        <w:t xml:space="preserve">    </w:t>
      </w:r>
      <w:r w:rsidR="00BD7E0E">
        <w:sym w:font="Wingdings" w:char="F0A8"/>
      </w:r>
      <w:r w:rsidR="00BD7E0E">
        <w:t xml:space="preserve"> première demande              </w:t>
      </w:r>
      <w:r w:rsidR="00BD7E0E">
        <w:sym w:font="Wingdings" w:char="F0A8"/>
      </w:r>
      <w:r w:rsidR="00BD7E0E">
        <w:t xml:space="preserve"> </w:t>
      </w:r>
      <w:r w:rsidR="00D335DC">
        <w:t>renouvellement</w:t>
      </w:r>
    </w:p>
    <w:p w14:paraId="37DED6A0" w14:textId="77777777" w:rsidR="00E441A0" w:rsidRDefault="00E441A0" w:rsidP="004209C4">
      <w:pPr>
        <w:tabs>
          <w:tab w:val="right" w:pos="8789"/>
          <w:tab w:val="left" w:pos="9072"/>
        </w:tabs>
        <w:ind w:left="283" w:right="265"/>
      </w:pPr>
    </w:p>
    <w:p w14:paraId="2AE85280" w14:textId="25D6AE06" w:rsidR="008A55AB" w:rsidRDefault="005F39C6" w:rsidP="004209C4">
      <w:pPr>
        <w:tabs>
          <w:tab w:val="right" w:pos="8789"/>
          <w:tab w:val="left" w:pos="9072"/>
        </w:tabs>
        <w:ind w:left="283" w:right="265"/>
      </w:pPr>
      <w:r>
        <w:t xml:space="preserve">J’accepte que mon enfant </w:t>
      </w:r>
      <w:r w:rsidR="00F075FD">
        <w:t xml:space="preserve">apporte un témoignage à LUCIE CARE sur son séjour :    </w:t>
      </w:r>
      <w:r w:rsidR="00F075FD">
        <w:sym w:font="Wingdings" w:char="F0A8"/>
      </w:r>
      <w:r w:rsidR="00F075FD">
        <w:t xml:space="preserve"> </w:t>
      </w:r>
      <w:r w:rsidR="00F075FD">
        <w:t xml:space="preserve">oui      </w:t>
      </w:r>
      <w:r w:rsidR="00F075FD">
        <w:sym w:font="Wingdings" w:char="F0A8"/>
      </w:r>
      <w:r w:rsidR="00F075FD">
        <w:t xml:space="preserve"> </w:t>
      </w:r>
      <w:r w:rsidR="00F075FD">
        <w:t>non</w:t>
      </w:r>
    </w:p>
    <w:p w14:paraId="3E644EF0" w14:textId="77777777" w:rsidR="00C37F0E" w:rsidRDefault="00C37F0E" w:rsidP="00454ED7">
      <w:pPr>
        <w:tabs>
          <w:tab w:val="right" w:pos="8789"/>
          <w:tab w:val="left" w:pos="9072"/>
        </w:tabs>
        <w:ind w:left="283" w:right="265"/>
        <w:rPr>
          <w:b/>
          <w:bCs/>
        </w:rPr>
      </w:pPr>
    </w:p>
    <w:p w14:paraId="5A3DC7B5" w14:textId="28C23B29" w:rsidR="00454ED7" w:rsidRDefault="00454ED7" w:rsidP="00454ED7">
      <w:pPr>
        <w:tabs>
          <w:tab w:val="right" w:pos="8789"/>
          <w:tab w:val="left" w:pos="9072"/>
        </w:tabs>
        <w:ind w:left="283" w:right="265"/>
        <w:rPr>
          <w:b/>
          <w:bCs/>
        </w:rPr>
      </w:pPr>
      <w:r>
        <w:rPr>
          <w:b/>
          <w:bCs/>
        </w:rPr>
        <w:t xml:space="preserve">Date de la demande : </w:t>
      </w:r>
    </w:p>
    <w:p w14:paraId="3B2D7C04" w14:textId="355868EC" w:rsidR="006A4B9B" w:rsidRPr="00CD54DC" w:rsidRDefault="002E47F8" w:rsidP="004209C4">
      <w:pPr>
        <w:tabs>
          <w:tab w:val="right" w:pos="8789"/>
          <w:tab w:val="left" w:pos="9072"/>
        </w:tabs>
        <w:ind w:left="283" w:right="265"/>
      </w:pPr>
      <w:r>
        <w:rPr>
          <w:b/>
          <w:bCs/>
        </w:rPr>
        <w:t xml:space="preserve">Nom du demandeur : </w:t>
      </w:r>
      <w:r w:rsidR="0062766D" w:rsidRPr="00CD54DC">
        <w:tab/>
      </w:r>
      <w:r w:rsidR="0062766D" w:rsidRPr="00CD54DC">
        <w:tab/>
      </w:r>
      <w:r w:rsidR="0062766D" w:rsidRPr="00CD54DC">
        <w:tab/>
      </w:r>
      <w:r w:rsidR="0062766D" w:rsidRPr="00CD54DC">
        <w:tab/>
      </w:r>
    </w:p>
    <w:sectPr w:rsidR="006A4B9B" w:rsidRPr="00CD54DC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F484" w14:textId="77777777" w:rsidR="00914F35" w:rsidRDefault="00914F35">
      <w:pPr>
        <w:spacing w:after="0" w:line="240" w:lineRule="auto"/>
      </w:pPr>
      <w:r>
        <w:separator/>
      </w:r>
    </w:p>
  </w:endnote>
  <w:endnote w:type="continuationSeparator" w:id="0">
    <w:p w14:paraId="40F20B1D" w14:textId="77777777" w:rsidR="00914F35" w:rsidRDefault="0091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BF3C3" w14:textId="77777777" w:rsidR="00914F35" w:rsidRDefault="00914F35">
      <w:pPr>
        <w:spacing w:after="0" w:line="240" w:lineRule="auto"/>
      </w:pPr>
      <w:r>
        <w:separator/>
      </w:r>
    </w:p>
  </w:footnote>
  <w:footnote w:type="continuationSeparator" w:id="0">
    <w:p w14:paraId="5C12AE31" w14:textId="77777777" w:rsidR="00914F35" w:rsidRDefault="00914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3676"/>
    <w:multiLevelType w:val="multilevel"/>
    <w:tmpl w:val="220A3C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7F39"/>
    <w:multiLevelType w:val="hybridMultilevel"/>
    <w:tmpl w:val="4AD89EB8"/>
    <w:lvl w:ilvl="0" w:tplc="E04EA9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F3CD1"/>
    <w:multiLevelType w:val="hybridMultilevel"/>
    <w:tmpl w:val="2A706AAA"/>
    <w:lvl w:ilvl="0" w:tplc="2E889E8E">
      <w:numFmt w:val="bullet"/>
      <w:lvlText w:val="-"/>
      <w:lvlJc w:val="left"/>
      <w:pPr>
        <w:ind w:left="643" w:hanging="360"/>
      </w:pPr>
      <w:rPr>
        <w:rFonts w:ascii="Calibri" w:eastAsia="Calibri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85B13D4"/>
    <w:multiLevelType w:val="multilevel"/>
    <w:tmpl w:val="DC4C0A96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❑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❑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❑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❑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❑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45140D"/>
    <w:multiLevelType w:val="hybridMultilevel"/>
    <w:tmpl w:val="B26A3AD0"/>
    <w:lvl w:ilvl="0" w:tplc="54D4DD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4166C65"/>
    <w:multiLevelType w:val="hybridMultilevel"/>
    <w:tmpl w:val="5DFE2F82"/>
    <w:lvl w:ilvl="0" w:tplc="08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76D651A7"/>
    <w:multiLevelType w:val="hybridMultilevel"/>
    <w:tmpl w:val="BE9269BA"/>
    <w:lvl w:ilvl="0" w:tplc="853CC7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A5152"/>
    <w:multiLevelType w:val="hybridMultilevel"/>
    <w:tmpl w:val="C7F47BE6"/>
    <w:lvl w:ilvl="0" w:tplc="08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2109497958">
    <w:abstractNumId w:val="0"/>
  </w:num>
  <w:num w:numId="2" w16cid:durableId="1234004254">
    <w:abstractNumId w:val="3"/>
  </w:num>
  <w:num w:numId="3" w16cid:durableId="1500803591">
    <w:abstractNumId w:val="2"/>
  </w:num>
  <w:num w:numId="4" w16cid:durableId="1317108170">
    <w:abstractNumId w:val="7"/>
  </w:num>
  <w:num w:numId="5" w16cid:durableId="462892525">
    <w:abstractNumId w:val="5"/>
  </w:num>
  <w:num w:numId="6" w16cid:durableId="1641154906">
    <w:abstractNumId w:val="6"/>
  </w:num>
  <w:num w:numId="7" w16cid:durableId="1561404829">
    <w:abstractNumId w:val="1"/>
  </w:num>
  <w:num w:numId="8" w16cid:durableId="6145551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B9B"/>
    <w:rsid w:val="00022CB7"/>
    <w:rsid w:val="0008072B"/>
    <w:rsid w:val="00084B38"/>
    <w:rsid w:val="000F60BA"/>
    <w:rsid w:val="000F6151"/>
    <w:rsid w:val="000F6D78"/>
    <w:rsid w:val="00166BA5"/>
    <w:rsid w:val="00176F16"/>
    <w:rsid w:val="001A3CAA"/>
    <w:rsid w:val="001B1AE6"/>
    <w:rsid w:val="001C6025"/>
    <w:rsid w:val="001E4D2C"/>
    <w:rsid w:val="00204759"/>
    <w:rsid w:val="0020743B"/>
    <w:rsid w:val="00223EA0"/>
    <w:rsid w:val="0026068B"/>
    <w:rsid w:val="00276BEB"/>
    <w:rsid w:val="0028171D"/>
    <w:rsid w:val="002862C1"/>
    <w:rsid w:val="002C2202"/>
    <w:rsid w:val="002C3BDB"/>
    <w:rsid w:val="002C4542"/>
    <w:rsid w:val="002E47F8"/>
    <w:rsid w:val="002F4D81"/>
    <w:rsid w:val="003221F0"/>
    <w:rsid w:val="00331B07"/>
    <w:rsid w:val="00346F47"/>
    <w:rsid w:val="003C5545"/>
    <w:rsid w:val="003E3FD1"/>
    <w:rsid w:val="003F1A6B"/>
    <w:rsid w:val="00411339"/>
    <w:rsid w:val="004209C4"/>
    <w:rsid w:val="00423382"/>
    <w:rsid w:val="00454ED7"/>
    <w:rsid w:val="00473DBA"/>
    <w:rsid w:val="004958AE"/>
    <w:rsid w:val="004C4542"/>
    <w:rsid w:val="004E06F7"/>
    <w:rsid w:val="004E6C9E"/>
    <w:rsid w:val="00500DF3"/>
    <w:rsid w:val="00504174"/>
    <w:rsid w:val="00523482"/>
    <w:rsid w:val="00555B92"/>
    <w:rsid w:val="00560583"/>
    <w:rsid w:val="005611F4"/>
    <w:rsid w:val="00563214"/>
    <w:rsid w:val="0058208B"/>
    <w:rsid w:val="00593C9F"/>
    <w:rsid w:val="005A73EA"/>
    <w:rsid w:val="005B3D65"/>
    <w:rsid w:val="005C3258"/>
    <w:rsid w:val="005C69F5"/>
    <w:rsid w:val="005F39C6"/>
    <w:rsid w:val="0062766D"/>
    <w:rsid w:val="00627FC1"/>
    <w:rsid w:val="00657AC3"/>
    <w:rsid w:val="006617A9"/>
    <w:rsid w:val="00686A73"/>
    <w:rsid w:val="006A4B9B"/>
    <w:rsid w:val="006A5F52"/>
    <w:rsid w:val="006C5A8A"/>
    <w:rsid w:val="006E1539"/>
    <w:rsid w:val="007236E8"/>
    <w:rsid w:val="00731275"/>
    <w:rsid w:val="007324AE"/>
    <w:rsid w:val="007620E2"/>
    <w:rsid w:val="0079023C"/>
    <w:rsid w:val="007915D1"/>
    <w:rsid w:val="007B08FF"/>
    <w:rsid w:val="007B2CE6"/>
    <w:rsid w:val="007B7881"/>
    <w:rsid w:val="007C1228"/>
    <w:rsid w:val="007D3833"/>
    <w:rsid w:val="007E2D80"/>
    <w:rsid w:val="007E31B7"/>
    <w:rsid w:val="008100E5"/>
    <w:rsid w:val="00823E01"/>
    <w:rsid w:val="00837682"/>
    <w:rsid w:val="008852FF"/>
    <w:rsid w:val="008A55AB"/>
    <w:rsid w:val="008A733A"/>
    <w:rsid w:val="008C137D"/>
    <w:rsid w:val="008C5071"/>
    <w:rsid w:val="008F434B"/>
    <w:rsid w:val="00900BCF"/>
    <w:rsid w:val="00902F47"/>
    <w:rsid w:val="00914F35"/>
    <w:rsid w:val="00933213"/>
    <w:rsid w:val="009951BF"/>
    <w:rsid w:val="009C4DCF"/>
    <w:rsid w:val="009D724D"/>
    <w:rsid w:val="00A87F45"/>
    <w:rsid w:val="00A9715A"/>
    <w:rsid w:val="00AD7BDC"/>
    <w:rsid w:val="00B0780D"/>
    <w:rsid w:val="00B8101B"/>
    <w:rsid w:val="00BA1C97"/>
    <w:rsid w:val="00BB7E47"/>
    <w:rsid w:val="00BD0BE9"/>
    <w:rsid w:val="00BD2A4F"/>
    <w:rsid w:val="00BD78DB"/>
    <w:rsid w:val="00BD7E0E"/>
    <w:rsid w:val="00C1367F"/>
    <w:rsid w:val="00C370A1"/>
    <w:rsid w:val="00C37F0E"/>
    <w:rsid w:val="00C82717"/>
    <w:rsid w:val="00C83057"/>
    <w:rsid w:val="00C97BAD"/>
    <w:rsid w:val="00CB6A6F"/>
    <w:rsid w:val="00CC660F"/>
    <w:rsid w:val="00CD54DC"/>
    <w:rsid w:val="00D335DC"/>
    <w:rsid w:val="00D5013A"/>
    <w:rsid w:val="00D54E80"/>
    <w:rsid w:val="00DA5CF7"/>
    <w:rsid w:val="00DB3104"/>
    <w:rsid w:val="00DD7E40"/>
    <w:rsid w:val="00DE0F9B"/>
    <w:rsid w:val="00E0075E"/>
    <w:rsid w:val="00E06D92"/>
    <w:rsid w:val="00E07A98"/>
    <w:rsid w:val="00E2279B"/>
    <w:rsid w:val="00E441A0"/>
    <w:rsid w:val="00E4738F"/>
    <w:rsid w:val="00E5037C"/>
    <w:rsid w:val="00E71EE1"/>
    <w:rsid w:val="00E81E5C"/>
    <w:rsid w:val="00E97676"/>
    <w:rsid w:val="00F075FD"/>
    <w:rsid w:val="00F1133D"/>
    <w:rsid w:val="00F22003"/>
    <w:rsid w:val="00F51130"/>
    <w:rsid w:val="00FB6F7E"/>
    <w:rsid w:val="00FB702C"/>
    <w:rsid w:val="00FC1D7B"/>
    <w:rsid w:val="00FE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5E52"/>
  <w15:docId w15:val="{8DB254AF-09AA-408B-8234-8D13780D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D79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0F48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F483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3A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72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CF8"/>
  </w:style>
  <w:style w:type="paragraph" w:styleId="Pieddepage">
    <w:name w:val="footer"/>
    <w:basedOn w:val="Normal"/>
    <w:link w:val="PieddepageCar"/>
    <w:uiPriority w:val="99"/>
    <w:unhideWhenUsed/>
    <w:rsid w:val="00E72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CF8"/>
  </w:style>
  <w:style w:type="character" w:styleId="Mentionnonrsolue">
    <w:name w:val="Unresolved Mention"/>
    <w:basedOn w:val="Policepardfaut"/>
    <w:uiPriority w:val="99"/>
    <w:semiHidden/>
    <w:unhideWhenUsed/>
    <w:rsid w:val="00AE46D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94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jets@lucie-care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4T15:05:15.1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142 1665 24575,'-3'0'0,"0"-1"0,0 1 0,0-1 0,1 0 0,-1 0 0,0 0 0,1 0 0,-1 0 0,1 0 0,-1-1 0,1 1 0,0-1 0,-1 0 0,1 0 0,0 0 0,0 0 0,0 0 0,0 0 0,1-1 0,-4-4 0,1 0 0,0-1 0,0 0 0,0 0 0,1 0 0,-3-14 0,-5-37 0,3-1 0,0-93 0,5 65 0,-31-1048 0,37 1063 0,-3 73 0,0 0 0,0 0 0,0 0 0,0 0 0,0 1 0,0-1 0,0 0 0,0 0 0,0 0 0,0 0 0,0 0 0,0 0 0,0 0 0,0 0 0,0 0 0,0 0 0,1 0 0,-1 0 0,0 0 0,0 0 0,0 0 0,0 0 0,0 0 0,0 0 0,0 0 0,0 0 0,0 0 0,0 0 0,0 0 0,0 0 0,0 0 0,1 0 0,-1 0 0,0 0 0,0 0 0,0 0 0,0 0 0,0 0 0,0 0 0,0 0 0,0 0 0,4 15 0,2 23 0,29 689 0,-24-355 0,17 130 0,-27-492 0,0-6 0,-1-1 0,0 0 0,0 1 0,0-1 0,0 0 0,0 1 0,-1-1 0,1 0 0,-1 1 0,0-1 0,-2 4 0,3-7 0,0 0 0,0 0 0,0 0 0,0 1 0,-1-1 0,1 0 0,0 0 0,0 0 0,0 0 0,-1 0 0,1 0 0,0 0 0,0 0 0,0 0 0,-1 0 0,1 0 0,0 0 0,0 0 0,0 0 0,-1 0 0,1 0 0,0 0 0,0 0 0,-1 0 0,1 0 0,0 0 0,0 0 0,0 0 0,0-1 0,-1 1 0,1 0 0,0 0 0,0 0 0,0 0 0,0 0 0,-1-1 0,1 1 0,0 0 0,0 0 0,0 0 0,0 0 0,0-1 0,0 1 0,0 0 0,0 0 0,-1 0 0,1-1 0,0 1 0,0 0 0,0 0 0,0 0 0,0-1 0,-5-12 0,-1-12 0,1 0 0,2-1 0,0 1 0,1 0 0,3-28 0,-2 7 0,29-853 0,0 682 0,-18 160 0,31-95 0,-39 147 0,-1-1 0,1 0 0,0 0 0,1 1 0,-1-1 0,1 0 0,0 1 0,1 0 0,5-8 0,-8 13 0,-1-1 0,0 1 0,0 0 0,0 0 0,1-1 0,-1 1 0,0 0 0,1 0 0,-1 0 0,0-1 0,1 1 0,-1 0 0,0 0 0,1 0 0,-1 0 0,0 0 0,1-1 0,-1 1 0,0 0 0,1 0 0,-1 0 0,0 0 0,1 0 0,-1 0 0,0 0 0,1 0 0,-1 1 0,1-1 0,-1 0 0,0 0 0,1 0 0,-1 0 0,0 0 0,1 0 0,-1 1 0,0-1 0,0 0 0,1 0 0,-1 1 0,0-1 0,0 0 0,1 0 0,-1 1 0,0-1 0,0 0 0,1 1 0,5 19 0,0 23 0,-3 0 0,-2 1 0,-7 78 0,2-53 0,-16 285 0,-17 665 0,46-814 0,-8-204 54,-1-8 63,1-25 54,-2-40-1878,-1 24-5119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rpHzObiFHFvU9ThyBn4h3iaPQg==">AMUW2mVgLSQloI0NBIDlpnU66+mICyRd59/BGW/39Zd3m9opO8gvTgyuUbBg1Rv0EpfSi1mafPqfJwHmmDvNfjXtgUJNd5D1Sei3BLlyFWtoQ+TNgTOoCgwgeBTtbuBrunlMNWkILn4+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 Mendes</dc:creator>
  <cp:lastModifiedBy>Cecile Coulon</cp:lastModifiedBy>
  <cp:revision>46</cp:revision>
  <dcterms:created xsi:type="dcterms:W3CDTF">2021-04-19T11:16:00Z</dcterms:created>
  <dcterms:modified xsi:type="dcterms:W3CDTF">2023-04-14T15:12:00Z</dcterms:modified>
</cp:coreProperties>
</file>