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C794" w14:textId="440052EF" w:rsidR="00252C08" w:rsidRDefault="00C07D38" w:rsidP="00781138">
      <w:pPr>
        <w:tabs>
          <w:tab w:val="right" w:pos="8789"/>
        </w:tabs>
        <w:ind w:right="-425"/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E752B14" wp14:editId="7FD67259">
            <wp:simplePos x="0" y="0"/>
            <wp:positionH relativeFrom="margin">
              <wp:posOffset>2114550</wp:posOffset>
            </wp:positionH>
            <wp:positionV relativeFrom="paragraph">
              <wp:posOffset>-243205</wp:posOffset>
            </wp:positionV>
            <wp:extent cx="2533650" cy="1876778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9" t="21463" r="25185" b="24541"/>
                    <a:stretch/>
                  </pic:blipFill>
                  <pic:spPr bwMode="auto">
                    <a:xfrm>
                      <a:off x="0" y="0"/>
                      <a:ext cx="2533650" cy="1876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128F1" w14:textId="4F32ADD1" w:rsidR="00252C08" w:rsidRDefault="00252C08" w:rsidP="00781138">
      <w:pPr>
        <w:tabs>
          <w:tab w:val="right" w:pos="8789"/>
        </w:tabs>
        <w:ind w:right="-425"/>
        <w:jc w:val="center"/>
      </w:pPr>
    </w:p>
    <w:p w14:paraId="62FC9DE2" w14:textId="69A04191" w:rsidR="000F483F" w:rsidRDefault="000F483F" w:rsidP="00781138">
      <w:pPr>
        <w:tabs>
          <w:tab w:val="right" w:pos="8789"/>
        </w:tabs>
        <w:ind w:right="-425"/>
        <w:jc w:val="center"/>
      </w:pPr>
    </w:p>
    <w:p w14:paraId="1041DC84" w14:textId="77777777" w:rsidR="00E72CF8" w:rsidRDefault="00E72CF8" w:rsidP="00781138">
      <w:pPr>
        <w:tabs>
          <w:tab w:val="right" w:pos="8789"/>
        </w:tabs>
        <w:ind w:right="-425"/>
        <w:jc w:val="center"/>
      </w:pPr>
    </w:p>
    <w:p w14:paraId="49B57FA1" w14:textId="1265AB45" w:rsidR="00E72CF8" w:rsidRDefault="000471B6" w:rsidP="00781138">
      <w:pPr>
        <w:tabs>
          <w:tab w:val="right" w:pos="8789"/>
        </w:tabs>
        <w:ind w:right="-425"/>
        <w:jc w:val="center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61681E73" wp14:editId="38FB8370">
                <wp:simplePos x="0" y="0"/>
                <wp:positionH relativeFrom="column">
                  <wp:posOffset>8083180</wp:posOffset>
                </wp:positionH>
                <wp:positionV relativeFrom="paragraph">
                  <wp:posOffset>453915</wp:posOffset>
                </wp:positionV>
                <wp:extent cx="360" cy="360"/>
                <wp:effectExtent l="57150" t="57150" r="57150" b="57150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61681E73" wp14:editId="38FB8370">
                <wp:simplePos x="0" y="0"/>
                <wp:positionH relativeFrom="column">
                  <wp:posOffset>8083180</wp:posOffset>
                </wp:positionH>
                <wp:positionV relativeFrom="paragraph">
                  <wp:posOffset>453915</wp:posOffset>
                </wp:positionV>
                <wp:extent cx="360" cy="360"/>
                <wp:effectExtent l="57150" t="57150" r="57150" b="57150"/>
                <wp:wrapNone/>
                <wp:docPr id="13" name="Enc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Encre 1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EE2EDC" w14:textId="77777777" w:rsidR="00E72CF8" w:rsidRDefault="00E72CF8" w:rsidP="00781138">
      <w:pPr>
        <w:tabs>
          <w:tab w:val="right" w:pos="8789"/>
        </w:tabs>
        <w:ind w:right="-425"/>
        <w:jc w:val="center"/>
      </w:pPr>
    </w:p>
    <w:p w14:paraId="02E502C4" w14:textId="284927CB" w:rsidR="00D30B6B" w:rsidRPr="00E72CF8" w:rsidRDefault="000F483F" w:rsidP="00D30B6B">
      <w:pPr>
        <w:tabs>
          <w:tab w:val="right" w:pos="8789"/>
        </w:tabs>
        <w:ind w:right="-425"/>
        <w:jc w:val="center"/>
        <w:rPr>
          <w:b/>
          <w:color w:val="1F497D" w:themeColor="text2"/>
          <w:sz w:val="52"/>
          <w:szCs w:val="52"/>
        </w:rPr>
      </w:pPr>
      <w:r w:rsidRPr="00D30B6B">
        <w:rPr>
          <w:b/>
          <w:color w:val="1F497D" w:themeColor="text2"/>
          <w:sz w:val="52"/>
          <w:szCs w:val="52"/>
        </w:rPr>
        <w:t>DOSSIER DE CANDIDATURE</w:t>
      </w:r>
      <w:r w:rsidR="00D30B6B">
        <w:rPr>
          <w:b/>
          <w:color w:val="1F497D" w:themeColor="text2"/>
          <w:sz w:val="52"/>
          <w:szCs w:val="52"/>
        </w:rPr>
        <w:t xml:space="preserve"> 202</w:t>
      </w:r>
      <w:r w:rsidR="007722D2">
        <w:rPr>
          <w:b/>
          <w:color w:val="1F497D" w:themeColor="text2"/>
          <w:sz w:val="52"/>
          <w:szCs w:val="52"/>
        </w:rPr>
        <w:t>3</w:t>
      </w:r>
    </w:p>
    <w:p w14:paraId="75276FA8" w14:textId="77777777" w:rsidR="00D30B6B" w:rsidRDefault="00D30B6B" w:rsidP="00781138">
      <w:pPr>
        <w:tabs>
          <w:tab w:val="right" w:pos="8789"/>
        </w:tabs>
        <w:ind w:right="-24"/>
        <w:jc w:val="both"/>
        <w:rPr>
          <w:bCs/>
        </w:rPr>
      </w:pPr>
    </w:p>
    <w:p w14:paraId="21AB02D1" w14:textId="23D5B004" w:rsidR="00494844" w:rsidRPr="00E72CF8" w:rsidRDefault="00494844" w:rsidP="00781138">
      <w:pPr>
        <w:tabs>
          <w:tab w:val="right" w:pos="8789"/>
        </w:tabs>
        <w:ind w:right="-24"/>
        <w:jc w:val="both"/>
        <w:rPr>
          <w:bCs/>
        </w:rPr>
      </w:pPr>
      <w:r w:rsidRPr="000F483F">
        <w:rPr>
          <w:bCs/>
        </w:rPr>
        <w:t xml:space="preserve">Comme défini dans ses statuts, </w:t>
      </w:r>
      <w:r w:rsidRPr="00E72CF8">
        <w:rPr>
          <w:b/>
          <w:bCs/>
        </w:rPr>
        <w:t>le Fonds de Dotation LUCIE CARE</w:t>
      </w:r>
      <w:r>
        <w:rPr>
          <w:bCs/>
        </w:rPr>
        <w:t xml:space="preserve"> a pour vocation de</w:t>
      </w:r>
      <w:r w:rsidRPr="000F483F">
        <w:rPr>
          <w:bCs/>
        </w:rPr>
        <w:t xml:space="preserve"> </w:t>
      </w:r>
      <w:r w:rsidRPr="00E72CF8">
        <w:rPr>
          <w:b/>
          <w:bCs/>
        </w:rPr>
        <w:t xml:space="preserve">financer des missions d’intérêt général liées aux </w:t>
      </w:r>
      <w:r w:rsidRPr="00E72CF8">
        <w:rPr>
          <w:b/>
          <w:bCs/>
          <w:color w:val="1F497D" w:themeColor="text2"/>
        </w:rPr>
        <w:t>jeunes déficients visuels</w:t>
      </w:r>
      <w:r w:rsidRPr="00E72CF8">
        <w:rPr>
          <w:b/>
          <w:bCs/>
        </w:rPr>
        <w:t> </w:t>
      </w:r>
      <w:r w:rsidRPr="000F483F">
        <w:rPr>
          <w:bCs/>
        </w:rPr>
        <w:t xml:space="preserve">et mises en place par des organismes sans but lucratif dans le cadre de nombreuses activités </w:t>
      </w:r>
      <w:r w:rsidR="00190D09">
        <w:rPr>
          <w:bCs/>
        </w:rPr>
        <w:t xml:space="preserve">dans les domaines de </w:t>
      </w:r>
      <w:r w:rsidRPr="000F483F">
        <w:rPr>
          <w:bCs/>
        </w:rPr>
        <w:t xml:space="preserve">l’éducation, </w:t>
      </w:r>
      <w:r w:rsidR="00190D09">
        <w:rPr>
          <w:bCs/>
        </w:rPr>
        <w:t>de la culture, du sport et des loisirs</w:t>
      </w:r>
      <w:r w:rsidRPr="000F483F">
        <w:rPr>
          <w:bCs/>
        </w:rPr>
        <w:t>. </w:t>
      </w:r>
    </w:p>
    <w:p w14:paraId="343FB9EE" w14:textId="003C979E" w:rsidR="00E72CF8" w:rsidRDefault="00252C08" w:rsidP="00353633">
      <w:pPr>
        <w:tabs>
          <w:tab w:val="right" w:pos="8789"/>
        </w:tabs>
        <w:spacing w:after="0" w:line="240" w:lineRule="auto"/>
        <w:ind w:right="-23"/>
        <w:jc w:val="both"/>
      </w:pPr>
      <w:r w:rsidRPr="00252C08">
        <w:rPr>
          <w:b/>
          <w:color w:val="C00000"/>
        </w:rPr>
        <w:t>Attention :</w:t>
      </w:r>
      <w:r w:rsidRPr="00252C08">
        <w:t xml:space="preserve"> seuls </w:t>
      </w:r>
      <w:r w:rsidRPr="00252C08">
        <w:rPr>
          <w:b/>
        </w:rPr>
        <w:t>les organismes à but non lucratif</w:t>
      </w:r>
      <w:r w:rsidRPr="00252C08">
        <w:t xml:space="preserve"> ayant une mission d’intérêt général sont éligibles pour les projets, c'est-à-dire </w:t>
      </w:r>
      <w:r w:rsidRPr="00252C08">
        <w:rPr>
          <w:b/>
        </w:rPr>
        <w:t>des associations, des fondations, des fonds de dotations et établissements publics</w:t>
      </w:r>
      <w:r w:rsidRPr="00252C08">
        <w:t xml:space="preserve">. </w:t>
      </w:r>
    </w:p>
    <w:p w14:paraId="2F914624" w14:textId="18DEBE37" w:rsidR="00B476E3" w:rsidRDefault="00B476E3" w:rsidP="00353633">
      <w:pPr>
        <w:tabs>
          <w:tab w:val="right" w:pos="8789"/>
        </w:tabs>
        <w:spacing w:after="0" w:line="240" w:lineRule="auto"/>
        <w:ind w:right="-23"/>
        <w:jc w:val="both"/>
        <w:rPr>
          <w:b/>
          <w:bCs/>
        </w:rPr>
      </w:pPr>
      <w:r>
        <w:t xml:space="preserve">Les projets peuvent avoir une dimension internationale, cependant ils doivent être portés par </w:t>
      </w:r>
      <w:r w:rsidRPr="00B476E3">
        <w:rPr>
          <w:b/>
          <w:bCs/>
        </w:rPr>
        <w:t>une structure basée en France.</w:t>
      </w:r>
    </w:p>
    <w:p w14:paraId="343412E2" w14:textId="77777777" w:rsidR="00353633" w:rsidRPr="00B476E3" w:rsidRDefault="00353633" w:rsidP="00353633">
      <w:pPr>
        <w:tabs>
          <w:tab w:val="right" w:pos="8789"/>
        </w:tabs>
        <w:spacing w:after="0" w:line="240" w:lineRule="auto"/>
        <w:ind w:right="-23"/>
        <w:jc w:val="both"/>
        <w:rPr>
          <w:b/>
          <w:bCs/>
        </w:rPr>
      </w:pPr>
    </w:p>
    <w:p w14:paraId="1AE9DECA" w14:textId="77777777" w:rsidR="000F483F" w:rsidRPr="00E72CF8" w:rsidRDefault="000F483F" w:rsidP="00781138">
      <w:pPr>
        <w:tabs>
          <w:tab w:val="right" w:pos="8789"/>
        </w:tabs>
        <w:ind w:right="-425"/>
        <w:rPr>
          <w:b/>
          <w:color w:val="1F497D" w:themeColor="text2"/>
          <w:sz w:val="36"/>
          <w:szCs w:val="36"/>
        </w:rPr>
      </w:pPr>
      <w:r w:rsidRPr="00E72CF8">
        <w:rPr>
          <w:b/>
          <w:color w:val="1F497D" w:themeColor="text2"/>
          <w:sz w:val="36"/>
          <w:szCs w:val="36"/>
        </w:rPr>
        <w:t xml:space="preserve">Modalités </w:t>
      </w:r>
    </w:p>
    <w:p w14:paraId="496F54F4" w14:textId="7351BCE3" w:rsidR="000F483F" w:rsidRDefault="00ED59A0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>
        <w:t>R</w:t>
      </w:r>
      <w:r w:rsidR="000F483F">
        <w:t xml:space="preserve">emplir ce dossier en intégralité de façon numérique </w:t>
      </w:r>
      <w:r w:rsidR="009C74BB" w:rsidRPr="009C74BB">
        <w:rPr>
          <w:b/>
          <w:bCs/>
          <w:u w:val="single"/>
        </w:rPr>
        <w:t>au format WORD</w:t>
      </w:r>
      <w:r>
        <w:t xml:space="preserve"> </w:t>
      </w:r>
      <w:r w:rsidR="000F483F">
        <w:t xml:space="preserve">et de le renvoyer avec les pièces jointes par courriel à </w:t>
      </w:r>
      <w:hyperlink r:id="rId10" w:history="1">
        <w:r w:rsidR="00AE46D4" w:rsidRPr="00A80E66">
          <w:rPr>
            <w:rStyle w:val="Lienhypertexte"/>
          </w:rPr>
          <w:t>projets@lucie-care.org</w:t>
        </w:r>
      </w:hyperlink>
      <w:r w:rsidR="00B6385F">
        <w:t xml:space="preserve"> </w:t>
      </w:r>
    </w:p>
    <w:p w14:paraId="67ED48B6" w14:textId="77777777" w:rsidR="00B85BB4" w:rsidRDefault="000F483F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>
        <w:t xml:space="preserve">Fournir les pièces justificatives demandées et toute pièce </w:t>
      </w:r>
      <w:r w:rsidR="00662E5B">
        <w:t xml:space="preserve">pouvant </w:t>
      </w:r>
      <w:r w:rsidR="006520E8">
        <w:t>compléter</w:t>
      </w:r>
      <w:r w:rsidR="00662E5B">
        <w:t xml:space="preserve"> le dossier</w:t>
      </w:r>
    </w:p>
    <w:p w14:paraId="3FDE8D8C" w14:textId="7B285B23" w:rsidR="00B85BB4" w:rsidRDefault="00B85BB4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 w:rsidRPr="00B85BB4">
        <w:rPr>
          <w:color w:val="000000"/>
        </w:rPr>
        <w:t>Dates limites de réception des dossiers pour les</w:t>
      </w:r>
      <w:r w:rsidRPr="00B85BB4">
        <w:rPr>
          <w:b/>
          <w:color w:val="000000"/>
        </w:rPr>
        <w:t xml:space="preserve"> </w:t>
      </w:r>
      <w:r w:rsidR="00455B5C" w:rsidRPr="00455B5C">
        <w:rPr>
          <w:bCs/>
          <w:color w:val="000000"/>
        </w:rPr>
        <w:t>4</w:t>
      </w:r>
      <w:r w:rsidR="00455B5C">
        <w:rPr>
          <w:b/>
          <w:color w:val="000000"/>
        </w:rPr>
        <w:t xml:space="preserve"> </w:t>
      </w:r>
      <w:r w:rsidR="007E736B">
        <w:rPr>
          <w:b/>
          <w:color w:val="000000"/>
        </w:rPr>
        <w:t>s</w:t>
      </w:r>
      <w:r w:rsidRPr="00B85BB4">
        <w:rPr>
          <w:color w:val="000000"/>
        </w:rPr>
        <w:t>essions</w:t>
      </w:r>
      <w:r w:rsidR="00455B5C">
        <w:rPr>
          <w:color w:val="000000"/>
        </w:rPr>
        <w:t xml:space="preserve"> </w:t>
      </w:r>
      <w:r w:rsidR="007E736B">
        <w:rPr>
          <w:color w:val="000000"/>
        </w:rPr>
        <w:t>:</w:t>
      </w:r>
      <w:r w:rsidR="001D5491">
        <w:rPr>
          <w:color w:val="000000"/>
        </w:rPr>
        <w:t xml:space="preserve"> </w:t>
      </w:r>
      <w:r w:rsidR="00C277C9">
        <w:rPr>
          <w:b/>
          <w:bCs/>
          <w:color w:val="FF0000"/>
        </w:rPr>
        <w:t>2 février</w:t>
      </w:r>
      <w:r w:rsidR="00E51435">
        <w:rPr>
          <w:b/>
          <w:bCs/>
          <w:color w:val="FF0000"/>
        </w:rPr>
        <w:t>,</w:t>
      </w:r>
      <w:r w:rsidR="001D5491" w:rsidRPr="003A320D">
        <w:rPr>
          <w:b/>
          <w:bCs/>
          <w:color w:val="FF0000"/>
        </w:rPr>
        <w:t xml:space="preserve"> </w:t>
      </w:r>
      <w:r w:rsidR="00C277C9">
        <w:rPr>
          <w:b/>
          <w:bCs/>
          <w:color w:val="FF0000"/>
        </w:rPr>
        <w:t>2</w:t>
      </w:r>
      <w:r w:rsidR="001D5491" w:rsidRPr="003A320D">
        <w:rPr>
          <w:b/>
          <w:bCs/>
          <w:color w:val="FF0000"/>
        </w:rPr>
        <w:t xml:space="preserve"> </w:t>
      </w:r>
      <w:r w:rsidR="00C277C9">
        <w:rPr>
          <w:b/>
          <w:bCs/>
          <w:color w:val="FF0000"/>
        </w:rPr>
        <w:t>mai</w:t>
      </w:r>
      <w:r w:rsidR="00E51435">
        <w:rPr>
          <w:b/>
          <w:bCs/>
          <w:color w:val="FF0000"/>
        </w:rPr>
        <w:t xml:space="preserve">, </w:t>
      </w:r>
      <w:r w:rsidR="003A320D" w:rsidRPr="003A320D">
        <w:rPr>
          <w:b/>
          <w:bCs/>
          <w:color w:val="FF0000"/>
        </w:rPr>
        <w:t xml:space="preserve">2 </w:t>
      </w:r>
      <w:r w:rsidR="00C277C9">
        <w:rPr>
          <w:b/>
          <w:bCs/>
          <w:color w:val="FF0000"/>
        </w:rPr>
        <w:t>septembre</w:t>
      </w:r>
      <w:r w:rsidR="00E51435">
        <w:rPr>
          <w:b/>
          <w:bCs/>
          <w:color w:val="FF0000"/>
        </w:rPr>
        <w:t xml:space="preserve">, </w:t>
      </w:r>
      <w:r w:rsidR="00C277C9">
        <w:rPr>
          <w:b/>
          <w:bCs/>
          <w:color w:val="FF0000"/>
        </w:rPr>
        <w:t>2 novembre</w:t>
      </w:r>
    </w:p>
    <w:p w14:paraId="42E7EB8C" w14:textId="11354716" w:rsidR="000F483F" w:rsidRPr="00E72CF8" w:rsidRDefault="000F483F" w:rsidP="00781138">
      <w:pPr>
        <w:tabs>
          <w:tab w:val="right" w:pos="8789"/>
        </w:tabs>
        <w:ind w:right="-425"/>
        <w:rPr>
          <w:b/>
          <w:color w:val="1F497D" w:themeColor="text2"/>
        </w:rPr>
      </w:pPr>
      <w:r w:rsidRPr="00E72CF8">
        <w:rPr>
          <w:b/>
          <w:color w:val="1F497D" w:themeColor="text2"/>
        </w:rPr>
        <w:t>Pièces à joindre</w:t>
      </w:r>
      <w:r w:rsidR="00E72CF8" w:rsidRPr="00E72CF8">
        <w:rPr>
          <w:b/>
          <w:color w:val="1F497D" w:themeColor="text2"/>
        </w:rPr>
        <w:t> </w:t>
      </w:r>
      <w:r w:rsidR="008626D6">
        <w:rPr>
          <w:b/>
          <w:color w:val="1F497D" w:themeColor="text2"/>
        </w:rPr>
        <w:t>selon le type de structure :</w:t>
      </w:r>
    </w:p>
    <w:p w14:paraId="1092DE57" w14:textId="7DF99F78" w:rsidR="00913534" w:rsidRDefault="000F483F" w:rsidP="00913534">
      <w:pPr>
        <w:tabs>
          <w:tab w:val="right" w:pos="8789"/>
        </w:tabs>
        <w:spacing w:after="0" w:line="240" w:lineRule="auto"/>
        <w:ind w:right="-425"/>
      </w:pPr>
      <w:r>
        <w:t>-</w:t>
      </w:r>
      <w:r w:rsidR="00662E5B">
        <w:t xml:space="preserve"> </w:t>
      </w:r>
      <w:r>
        <w:t>Statuts</w:t>
      </w:r>
      <w:r w:rsidR="00662E5B">
        <w:br/>
      </w:r>
      <w:r>
        <w:t>-</w:t>
      </w:r>
      <w:r w:rsidR="00662E5B">
        <w:t xml:space="preserve"> </w:t>
      </w:r>
      <w:r>
        <w:t>Déclaration en préfecture</w:t>
      </w:r>
      <w:r w:rsidR="00662E5B">
        <w:br/>
      </w:r>
      <w:r>
        <w:t>-</w:t>
      </w:r>
      <w:r w:rsidR="00662E5B">
        <w:t xml:space="preserve"> </w:t>
      </w:r>
      <w:r>
        <w:t>Liste des membres du conseil d’administration</w:t>
      </w:r>
      <w:r w:rsidR="00662E5B">
        <w:br/>
      </w:r>
      <w:r>
        <w:t>-</w:t>
      </w:r>
      <w:r w:rsidR="00662E5B">
        <w:t xml:space="preserve"> </w:t>
      </w:r>
      <w:r>
        <w:t>Rapport d’activité de l’année précédente</w:t>
      </w:r>
      <w:r w:rsidR="00662E5B">
        <w:br/>
      </w:r>
      <w:r>
        <w:t>-</w:t>
      </w:r>
      <w:r w:rsidR="00662E5B">
        <w:t xml:space="preserve"> </w:t>
      </w:r>
      <w:r>
        <w:t>Dernier bilan financie</w:t>
      </w:r>
      <w:r w:rsidR="00913534">
        <w:t>r</w:t>
      </w:r>
    </w:p>
    <w:p w14:paraId="6C67AEC2" w14:textId="689EA188" w:rsidR="00913534" w:rsidRDefault="00913534" w:rsidP="00913534">
      <w:pPr>
        <w:tabs>
          <w:tab w:val="right" w:pos="8789"/>
        </w:tabs>
        <w:spacing w:after="0" w:line="240" w:lineRule="auto"/>
        <w:ind w:right="-425"/>
      </w:pPr>
      <w:r>
        <w:t>- RIB</w:t>
      </w:r>
    </w:p>
    <w:p w14:paraId="5AD4E656" w14:textId="4E133A4D" w:rsidR="000F483F" w:rsidRPr="00E72CF8" w:rsidRDefault="00662E5B" w:rsidP="00781138">
      <w:pPr>
        <w:tabs>
          <w:tab w:val="right" w:pos="8789"/>
        </w:tabs>
        <w:ind w:right="-425"/>
        <w:rPr>
          <w:b/>
          <w:i/>
          <w:color w:val="1F497D" w:themeColor="text2"/>
          <w:u w:val="single"/>
        </w:rPr>
      </w:pPr>
      <w:r>
        <w:br/>
      </w:r>
      <w:r w:rsidR="00E72CF8" w:rsidRPr="00E72CF8">
        <w:rPr>
          <w:b/>
          <w:i/>
          <w:color w:val="1F497D" w:themeColor="text2"/>
          <w:u w:val="single"/>
        </w:rPr>
        <w:t>ETAPES :</w:t>
      </w:r>
    </w:p>
    <w:p w14:paraId="1F79F753" w14:textId="4EBB4F09" w:rsidR="00190D09" w:rsidRDefault="00190D09" w:rsidP="00781138">
      <w:pPr>
        <w:tabs>
          <w:tab w:val="right" w:pos="8789"/>
        </w:tabs>
        <w:spacing w:after="0" w:line="240" w:lineRule="auto"/>
        <w:ind w:right="265"/>
        <w:rPr>
          <w:b/>
        </w:rPr>
      </w:pPr>
      <w:r>
        <w:rPr>
          <w:b/>
        </w:rPr>
        <w:t xml:space="preserve">Constitution du dossier : </w:t>
      </w:r>
    </w:p>
    <w:p w14:paraId="105C60C1" w14:textId="0731DED6" w:rsidR="00190D09" w:rsidRPr="00190D09" w:rsidRDefault="00190D09" w:rsidP="00781138">
      <w:pPr>
        <w:tabs>
          <w:tab w:val="right" w:pos="8789"/>
        </w:tabs>
        <w:spacing w:after="0" w:line="240" w:lineRule="auto"/>
        <w:ind w:right="265"/>
        <w:rPr>
          <w:bCs/>
        </w:rPr>
      </w:pPr>
      <w:r w:rsidRPr="00190D09">
        <w:rPr>
          <w:bCs/>
        </w:rPr>
        <w:t xml:space="preserve">N’hésitez pas à nous contacter au préalable pour échanger autour de </w:t>
      </w:r>
      <w:r>
        <w:rPr>
          <w:bCs/>
        </w:rPr>
        <w:t xml:space="preserve">votre </w:t>
      </w:r>
      <w:r w:rsidRPr="00190D09">
        <w:rPr>
          <w:bCs/>
        </w:rPr>
        <w:t>projet</w:t>
      </w:r>
      <w:r>
        <w:rPr>
          <w:bCs/>
        </w:rPr>
        <w:t xml:space="preserve"> et de son éligibilité.</w:t>
      </w:r>
    </w:p>
    <w:p w14:paraId="02D3F1E0" w14:textId="3CE3F5E0" w:rsidR="00190D09" w:rsidRDefault="00190D09" w:rsidP="00781138">
      <w:pPr>
        <w:tabs>
          <w:tab w:val="right" w:pos="8789"/>
        </w:tabs>
        <w:spacing w:after="0" w:line="240" w:lineRule="auto"/>
        <w:ind w:right="265"/>
        <w:rPr>
          <w:b/>
        </w:rPr>
      </w:pPr>
      <w:r>
        <w:rPr>
          <w:b/>
        </w:rPr>
        <w:t xml:space="preserve"> </w:t>
      </w:r>
    </w:p>
    <w:p w14:paraId="5AE4D522" w14:textId="57CE46AB" w:rsidR="00781138" w:rsidRDefault="00781138" w:rsidP="00781138">
      <w:pPr>
        <w:tabs>
          <w:tab w:val="right" w:pos="8789"/>
        </w:tabs>
        <w:spacing w:after="0" w:line="240" w:lineRule="auto"/>
        <w:ind w:right="265"/>
        <w:rPr>
          <w:b/>
        </w:rPr>
      </w:pPr>
      <w:r>
        <w:rPr>
          <w:b/>
        </w:rPr>
        <w:t xml:space="preserve">Instruction : </w:t>
      </w:r>
    </w:p>
    <w:p w14:paraId="17D152BE" w14:textId="087268A6" w:rsidR="00781138" w:rsidRDefault="00781138" w:rsidP="00781138">
      <w:pPr>
        <w:tabs>
          <w:tab w:val="right" w:pos="8789"/>
        </w:tabs>
        <w:spacing w:after="0" w:line="240" w:lineRule="auto"/>
        <w:ind w:right="265"/>
      </w:pPr>
      <w:bookmarkStart w:id="0" w:name="_heading=h.gjdgxs" w:colFirst="0" w:colLast="0"/>
      <w:bookmarkEnd w:id="0"/>
      <w:r>
        <w:t xml:space="preserve">Votre dossier, une fois complet, est étudié </w:t>
      </w:r>
      <w:r w:rsidR="00C277C9">
        <w:t xml:space="preserve">par un comité </w:t>
      </w:r>
      <w:r>
        <w:t>afin de vérifier qu’il entre dans le périmètre d’action de LUCIE CARE et que son utilité sociale</w:t>
      </w:r>
      <w:r w:rsidR="00266FB8">
        <w:t xml:space="preserve"> pour les jeunes déficients visuels</w:t>
      </w:r>
      <w:r>
        <w:t xml:space="preserve"> est avérée</w:t>
      </w:r>
      <w:r w:rsidR="00455B5C">
        <w:t xml:space="preserve">. </w:t>
      </w:r>
      <w:r>
        <w:t>Il est ensuite soumis au vote du conseil d’administration.</w:t>
      </w:r>
      <w:r w:rsidR="00C277C9">
        <w:t xml:space="preserve"> La réponse intervient environ 1 mois après la date de clôture de la session.</w:t>
      </w:r>
    </w:p>
    <w:p w14:paraId="5460113F" w14:textId="77777777" w:rsidR="00781138" w:rsidRDefault="00781138" w:rsidP="00781138">
      <w:pPr>
        <w:tabs>
          <w:tab w:val="right" w:pos="8789"/>
        </w:tabs>
        <w:spacing w:after="0" w:line="240" w:lineRule="auto"/>
        <w:ind w:right="265"/>
        <w:rPr>
          <w:b/>
        </w:rPr>
      </w:pPr>
    </w:p>
    <w:p w14:paraId="04829002" w14:textId="77777777" w:rsidR="00781138" w:rsidRDefault="00781138" w:rsidP="00781138">
      <w:pPr>
        <w:tabs>
          <w:tab w:val="right" w:pos="8789"/>
        </w:tabs>
        <w:spacing w:after="0" w:line="240" w:lineRule="auto"/>
        <w:ind w:right="265"/>
        <w:rPr>
          <w:b/>
        </w:rPr>
      </w:pPr>
      <w:r>
        <w:rPr>
          <w:b/>
        </w:rPr>
        <w:t xml:space="preserve">Soutien : </w:t>
      </w:r>
    </w:p>
    <w:p w14:paraId="1FDB4258" w14:textId="3BD0E30F" w:rsidR="00781138" w:rsidRDefault="00781138" w:rsidP="00781138">
      <w:pPr>
        <w:tabs>
          <w:tab w:val="right" w:pos="8789"/>
        </w:tabs>
        <w:spacing w:after="0" w:line="240" w:lineRule="auto"/>
        <w:ind w:right="265"/>
      </w:pPr>
      <w:r>
        <w:t xml:space="preserve">Si le dossier est validé par le conseil d’administration, une convention sera signée entre les deux parties. Cette convention formalise le partenariat et engage les deux parties à mener à bien la réalisation du projet en fixant le montant des versements ainsi que les obligations des deux parties. </w:t>
      </w:r>
    </w:p>
    <w:p w14:paraId="01145398" w14:textId="793D80F1" w:rsidR="00E47F19" w:rsidRPr="00401128" w:rsidRDefault="00E47F19" w:rsidP="00AB18C9">
      <w:pPr>
        <w:tabs>
          <w:tab w:val="right" w:pos="8789"/>
        </w:tabs>
        <w:ind w:right="-425"/>
        <w:jc w:val="center"/>
        <w:rPr>
          <w:b/>
          <w:sz w:val="32"/>
          <w:szCs w:val="32"/>
        </w:rPr>
      </w:pPr>
      <w:r>
        <w:br w:type="page"/>
      </w:r>
      <w:r w:rsidRPr="00401128">
        <w:rPr>
          <w:b/>
          <w:sz w:val="32"/>
          <w:szCs w:val="32"/>
        </w:rPr>
        <w:lastRenderedPageBreak/>
        <w:t>VOTRE STRUCTURE</w:t>
      </w:r>
    </w:p>
    <w:p w14:paraId="1902879D" w14:textId="77777777" w:rsidR="00596C0A" w:rsidRDefault="005579C0" w:rsidP="00781138">
      <w:pPr>
        <w:tabs>
          <w:tab w:val="right" w:leader="dot" w:pos="10206"/>
          <w:tab w:val="left" w:leader="dot" w:pos="10348"/>
        </w:tabs>
        <w:ind w:right="-425"/>
      </w:pPr>
      <w:r>
        <w:t>NOM :</w:t>
      </w:r>
      <w:r>
        <w:tab/>
      </w:r>
      <w:r w:rsidR="00401128">
        <w:br/>
      </w:r>
      <w:r>
        <w:t>ADRESSE :</w:t>
      </w:r>
      <w:r w:rsidR="00401128">
        <w:t xml:space="preserve"> </w:t>
      </w:r>
      <w:r w:rsidR="00401128">
        <w:tab/>
      </w:r>
      <w:r w:rsidR="00401128">
        <w:br/>
      </w:r>
      <w:r w:rsidR="00596C0A">
        <w:t>CODE POSTAL ET VILLE</w:t>
      </w:r>
      <w:r w:rsidR="00401128">
        <w:t> :</w:t>
      </w:r>
      <w:r w:rsidR="00596C0A">
        <w:t xml:space="preserve"> </w:t>
      </w:r>
      <w:r w:rsidR="00401128">
        <w:tab/>
      </w:r>
      <w:r w:rsidR="00401128">
        <w:br/>
        <w:t>SITE INTERNET :</w:t>
      </w:r>
      <w:r w:rsidR="00401128">
        <w:tab/>
      </w:r>
      <w:r w:rsidR="00401128">
        <w:br/>
      </w:r>
      <w:r>
        <w:t>STATUT JURIDIQUE :</w:t>
      </w:r>
      <w:r w:rsidR="00401128">
        <w:tab/>
      </w:r>
      <w:r w:rsidR="00401128">
        <w:br/>
      </w:r>
      <w:r>
        <w:t>DATE DE CREATION :</w:t>
      </w:r>
      <w:r w:rsidR="00401128">
        <w:tab/>
      </w:r>
      <w:r w:rsidR="00401128">
        <w:br/>
      </w:r>
      <w:r>
        <w:t>NOMBRE DE SALARIES :</w:t>
      </w:r>
      <w:r w:rsidR="00401128">
        <w:tab/>
      </w:r>
    </w:p>
    <w:p w14:paraId="03D7A898" w14:textId="2B2E525B" w:rsidR="00401128" w:rsidRDefault="00596C0A" w:rsidP="00781138">
      <w:pPr>
        <w:tabs>
          <w:tab w:val="right" w:leader="dot" w:pos="10206"/>
          <w:tab w:val="left" w:leader="dot" w:pos="10348"/>
        </w:tabs>
        <w:ind w:right="-425"/>
      </w:pPr>
      <w:r>
        <w:t>NOMBRE DE BENEVOLES :</w:t>
      </w:r>
      <w:r>
        <w:tab/>
      </w:r>
      <w:r w:rsidR="00401128">
        <w:br/>
        <w:t>BUDGET GLOBAL :</w:t>
      </w:r>
      <w:r w:rsidR="00401128">
        <w:tab/>
      </w:r>
      <w:r w:rsidR="00401128">
        <w:br/>
        <w:t>TERRITOIRE COUVERT :</w:t>
      </w:r>
      <w:r w:rsidR="00401128">
        <w:tab/>
      </w:r>
    </w:p>
    <w:p w14:paraId="036B6F71" w14:textId="77777777" w:rsidR="005579C0" w:rsidRPr="00401128" w:rsidRDefault="005579C0" w:rsidP="00781138">
      <w:pPr>
        <w:tabs>
          <w:tab w:val="right" w:pos="8789"/>
        </w:tabs>
        <w:ind w:right="-425"/>
        <w:jc w:val="center"/>
        <w:rPr>
          <w:b/>
        </w:rPr>
      </w:pPr>
      <w:r w:rsidRPr="00401128">
        <w:rPr>
          <w:b/>
        </w:rPr>
        <w:t>REPRESENTANT LEGAL :</w:t>
      </w:r>
    </w:p>
    <w:p w14:paraId="4B9F0512" w14:textId="18DA5061" w:rsidR="005579C0" w:rsidRDefault="005579C0" w:rsidP="00781138">
      <w:pPr>
        <w:tabs>
          <w:tab w:val="right" w:leader="dot" w:pos="10206"/>
        </w:tabs>
        <w:ind w:right="-425"/>
      </w:pPr>
      <w:r>
        <w:t>NOM </w:t>
      </w:r>
      <w:r w:rsidR="00C277C9">
        <w:t xml:space="preserve">– PRENOM </w:t>
      </w:r>
      <w:r>
        <w:t>:</w:t>
      </w:r>
      <w:r w:rsidR="00401128">
        <w:tab/>
      </w:r>
      <w:r>
        <w:br/>
        <w:t>FONCTION :</w:t>
      </w:r>
      <w:r w:rsidR="00401128">
        <w:tab/>
      </w:r>
      <w:r>
        <w:br/>
        <w:t>TELEPHONE :</w:t>
      </w:r>
      <w:r w:rsidR="00401128">
        <w:tab/>
      </w:r>
      <w:r>
        <w:br/>
        <w:t>COURRIEL :</w:t>
      </w:r>
      <w:r w:rsidR="00401128">
        <w:tab/>
      </w:r>
    </w:p>
    <w:p w14:paraId="2E9254E4" w14:textId="77777777" w:rsidR="005579C0" w:rsidRPr="005403AB" w:rsidRDefault="005579C0" w:rsidP="00781138">
      <w:pPr>
        <w:tabs>
          <w:tab w:val="right" w:pos="8789"/>
        </w:tabs>
        <w:ind w:right="-425"/>
        <w:jc w:val="center"/>
        <w:rPr>
          <w:b/>
        </w:rPr>
      </w:pPr>
      <w:r w:rsidRPr="005403AB">
        <w:rPr>
          <w:b/>
        </w:rPr>
        <w:t>CONTACT :</w:t>
      </w:r>
    </w:p>
    <w:p w14:paraId="3ECF6C92" w14:textId="29373D22" w:rsidR="005579C0" w:rsidRDefault="005579C0" w:rsidP="00781138">
      <w:pPr>
        <w:tabs>
          <w:tab w:val="left" w:leader="dot" w:pos="10206"/>
        </w:tabs>
        <w:ind w:right="-425"/>
      </w:pPr>
      <w:r>
        <w:t>NOM</w:t>
      </w:r>
      <w:r w:rsidR="00C277C9">
        <w:t xml:space="preserve"> - PRENOM</w:t>
      </w:r>
      <w:r>
        <w:t> :</w:t>
      </w:r>
      <w:r w:rsidR="005403AB">
        <w:tab/>
      </w:r>
      <w:r>
        <w:br/>
        <w:t>FONCTION :</w:t>
      </w:r>
      <w:r w:rsidR="005403AB">
        <w:tab/>
      </w:r>
      <w:r>
        <w:br/>
        <w:t>TELEPHONE :</w:t>
      </w:r>
      <w:r w:rsidR="005403AB">
        <w:tab/>
      </w:r>
      <w:r>
        <w:br/>
        <w:t>COURRIEL :</w:t>
      </w:r>
      <w:r w:rsidR="005403AB">
        <w:tab/>
      </w:r>
    </w:p>
    <w:p w14:paraId="72205058" w14:textId="77777777" w:rsidR="00AB18C9" w:rsidRDefault="00AB18C9" w:rsidP="00CE03FC"/>
    <w:p w14:paraId="79C75087" w14:textId="77777777" w:rsidR="00AB18C9" w:rsidRDefault="00AB18C9" w:rsidP="00CE03FC"/>
    <w:p w14:paraId="711E2592" w14:textId="77777777" w:rsidR="00D446BF" w:rsidRPr="007E05C0" w:rsidRDefault="00401128" w:rsidP="00CE03FC">
      <w:pPr>
        <w:rPr>
          <w:b/>
          <w:bCs/>
        </w:rPr>
      </w:pPr>
      <w:r w:rsidRPr="007E05C0">
        <w:rPr>
          <w:b/>
          <w:bCs/>
        </w:rPr>
        <w:t>OBJET / VOCATION DE LA STRUCTURE </w:t>
      </w:r>
    </w:p>
    <w:p w14:paraId="4F6C49EB" w14:textId="28A40A78" w:rsidR="00CE03FC" w:rsidRPr="007E05C0" w:rsidRDefault="00CE03FC" w:rsidP="00CE03FC">
      <w:pPr>
        <w:rPr>
          <w:sz w:val="20"/>
          <w:szCs w:val="20"/>
        </w:rPr>
      </w:pPr>
      <w:r w:rsidRPr="007E05C0">
        <w:rPr>
          <w:sz w:val="20"/>
          <w:szCs w:val="20"/>
        </w:rPr>
        <w:t>Présentez en quelques lignes les missions remplies par votre structure</w:t>
      </w:r>
      <w:r w:rsidR="00D446BF" w:rsidRPr="007E05C0">
        <w:rPr>
          <w:sz w:val="20"/>
          <w:szCs w:val="20"/>
        </w:rPr>
        <w:t xml:space="preserve">. Précisez votre expérience ou votre lien avec le handicap visuel, s’il n’est pas évident </w:t>
      </w:r>
      <w:r w:rsidR="008626D6">
        <w:rPr>
          <w:sz w:val="20"/>
          <w:szCs w:val="20"/>
        </w:rPr>
        <w:t xml:space="preserve">de </w:t>
      </w:r>
      <w:r w:rsidR="00D446BF" w:rsidRPr="007E05C0">
        <w:rPr>
          <w:sz w:val="20"/>
          <w:szCs w:val="20"/>
        </w:rPr>
        <w:t>par votre activité.</w:t>
      </w:r>
    </w:p>
    <w:p w14:paraId="3684EA4B" w14:textId="085C91F1" w:rsidR="005403AB" w:rsidRDefault="005403AB" w:rsidP="00781138">
      <w:pPr>
        <w:tabs>
          <w:tab w:val="right" w:pos="8789"/>
        </w:tabs>
        <w:ind w:right="-425"/>
      </w:pPr>
    </w:p>
    <w:p w14:paraId="241CFD24" w14:textId="77777777" w:rsidR="00E47F19" w:rsidRDefault="00E47F19" w:rsidP="00781138">
      <w:pPr>
        <w:tabs>
          <w:tab w:val="right" w:pos="8789"/>
        </w:tabs>
        <w:ind w:right="-425"/>
      </w:pPr>
      <w:r>
        <w:br w:type="page"/>
      </w:r>
    </w:p>
    <w:p w14:paraId="04C36D91" w14:textId="77777777" w:rsidR="0069047C" w:rsidRPr="007A7E2B" w:rsidRDefault="0069047C" w:rsidP="0069047C">
      <w:pPr>
        <w:tabs>
          <w:tab w:val="right" w:pos="8789"/>
        </w:tabs>
        <w:ind w:right="-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Pr="007A7E2B">
        <w:rPr>
          <w:b/>
          <w:sz w:val="32"/>
          <w:szCs w:val="32"/>
        </w:rPr>
        <w:t>ROJET</w:t>
      </w:r>
    </w:p>
    <w:p w14:paraId="584F0DF8" w14:textId="0863A51D" w:rsidR="0069047C" w:rsidRPr="007E05C0" w:rsidRDefault="0069047C" w:rsidP="0069047C">
      <w:pPr>
        <w:tabs>
          <w:tab w:val="right" w:leader="dot" w:pos="8789"/>
        </w:tabs>
        <w:ind w:right="-425"/>
        <w:rPr>
          <w:b/>
          <w:bCs/>
        </w:rPr>
      </w:pPr>
      <w:r w:rsidRPr="007E05C0">
        <w:rPr>
          <w:b/>
          <w:bCs/>
        </w:rPr>
        <w:t>NOM DU PROJET :</w:t>
      </w:r>
      <w:r w:rsidR="0055270F" w:rsidRPr="007E05C0">
        <w:rPr>
          <w:b/>
          <w:bCs/>
        </w:rPr>
        <w:t xml:space="preserve"> </w:t>
      </w:r>
    </w:p>
    <w:p w14:paraId="37C7C64D" w14:textId="77777777" w:rsidR="00B340D5" w:rsidRPr="007E05C0" w:rsidRDefault="0069047C" w:rsidP="0069047C">
      <w:pPr>
        <w:rPr>
          <w:b/>
          <w:bCs/>
        </w:rPr>
      </w:pPr>
      <w:r w:rsidRPr="007E05C0">
        <w:rPr>
          <w:b/>
          <w:bCs/>
        </w:rPr>
        <w:t xml:space="preserve">DESCRIPTION DU PROJET : </w:t>
      </w:r>
    </w:p>
    <w:p w14:paraId="6BD7C912" w14:textId="0BB10124" w:rsidR="0069047C" w:rsidRPr="007E05C0" w:rsidRDefault="0069047C" w:rsidP="0069047C">
      <w:pPr>
        <w:rPr>
          <w:iCs/>
          <w:sz w:val="20"/>
          <w:szCs w:val="20"/>
        </w:rPr>
      </w:pPr>
      <w:r w:rsidRPr="007E05C0">
        <w:rPr>
          <w:iCs/>
          <w:sz w:val="20"/>
          <w:szCs w:val="20"/>
        </w:rPr>
        <w:t>En quelques lignes, racontez la genèse du projet et son contenu</w:t>
      </w:r>
      <w:r w:rsidR="00B340D5" w:rsidRPr="007E05C0">
        <w:rPr>
          <w:iCs/>
          <w:sz w:val="20"/>
          <w:szCs w:val="20"/>
        </w:rPr>
        <w:t>.</w:t>
      </w:r>
    </w:p>
    <w:p w14:paraId="2085679F" w14:textId="77777777" w:rsidR="00201D34" w:rsidRPr="00B340D5" w:rsidRDefault="00201D34" w:rsidP="0069047C">
      <w:pPr>
        <w:rPr>
          <w:iCs/>
          <w:sz w:val="18"/>
          <w:szCs w:val="18"/>
        </w:rPr>
      </w:pPr>
    </w:p>
    <w:p w14:paraId="7780F960" w14:textId="093CC77A" w:rsidR="00B340D5" w:rsidRDefault="00B340D5" w:rsidP="0069047C">
      <w:r w:rsidRPr="007E05C0">
        <w:rPr>
          <w:b/>
          <w:bCs/>
        </w:rPr>
        <w:t>BESOINS</w:t>
      </w:r>
      <w:r>
        <w:t xml:space="preserve"> : </w:t>
      </w:r>
    </w:p>
    <w:p w14:paraId="2D5CF01D" w14:textId="74F81E67" w:rsidR="00D446BF" w:rsidRPr="007E05C0" w:rsidRDefault="00D446BF" w:rsidP="0069047C">
      <w:pPr>
        <w:rPr>
          <w:iCs/>
          <w:sz w:val="20"/>
          <w:szCs w:val="20"/>
        </w:rPr>
      </w:pPr>
      <w:r w:rsidRPr="007E05C0">
        <w:rPr>
          <w:iCs/>
          <w:sz w:val="20"/>
          <w:szCs w:val="20"/>
        </w:rPr>
        <w:t xml:space="preserve">A quel(s) besoin(s) répond le projet ? Quels sont les besoins </w:t>
      </w:r>
      <w:r w:rsidR="00DE148A" w:rsidRPr="007E05C0">
        <w:rPr>
          <w:iCs/>
          <w:sz w:val="20"/>
          <w:szCs w:val="20"/>
        </w:rPr>
        <w:t xml:space="preserve">identifiés </w:t>
      </w:r>
      <w:r w:rsidRPr="007E05C0">
        <w:rPr>
          <w:iCs/>
          <w:sz w:val="20"/>
          <w:szCs w:val="20"/>
        </w:rPr>
        <w:t xml:space="preserve">sur </w:t>
      </w:r>
      <w:r w:rsidR="008626D6">
        <w:rPr>
          <w:iCs/>
          <w:sz w:val="20"/>
          <w:szCs w:val="20"/>
        </w:rPr>
        <w:t>quel</w:t>
      </w:r>
      <w:r w:rsidRPr="007E05C0">
        <w:rPr>
          <w:iCs/>
          <w:sz w:val="20"/>
          <w:szCs w:val="20"/>
        </w:rPr>
        <w:t xml:space="preserve"> territoire ?</w:t>
      </w:r>
    </w:p>
    <w:p w14:paraId="4230BFB4" w14:textId="77777777" w:rsidR="00201D34" w:rsidRDefault="00201D34" w:rsidP="0069047C">
      <w:pPr>
        <w:rPr>
          <w:iCs/>
          <w:sz w:val="18"/>
          <w:szCs w:val="18"/>
        </w:rPr>
      </w:pPr>
    </w:p>
    <w:p w14:paraId="585FE27E" w14:textId="608AE331" w:rsidR="00B340D5" w:rsidRDefault="0069047C" w:rsidP="0069047C">
      <w:r w:rsidRPr="007E05C0">
        <w:rPr>
          <w:b/>
          <w:bCs/>
        </w:rPr>
        <w:t>OBJECTIFS</w:t>
      </w:r>
      <w:r>
        <w:t> :</w:t>
      </w:r>
    </w:p>
    <w:p w14:paraId="75ACFA90" w14:textId="5E057EB1" w:rsidR="00D446BF" w:rsidRPr="007E05C0" w:rsidRDefault="00D446BF" w:rsidP="0069047C">
      <w:pPr>
        <w:tabs>
          <w:tab w:val="right" w:leader="dot" w:pos="8789"/>
        </w:tabs>
        <w:ind w:right="-425"/>
        <w:rPr>
          <w:iCs/>
          <w:sz w:val="20"/>
          <w:szCs w:val="20"/>
        </w:rPr>
      </w:pPr>
      <w:r>
        <w:rPr>
          <w:iCs/>
          <w:sz w:val="18"/>
          <w:szCs w:val="18"/>
        </w:rPr>
        <w:t xml:space="preserve"> </w:t>
      </w:r>
      <w:r w:rsidR="00DE148A" w:rsidRPr="007E05C0">
        <w:rPr>
          <w:iCs/>
          <w:sz w:val="20"/>
          <w:szCs w:val="20"/>
        </w:rPr>
        <w:t>Listez vos objectifs pour répondre aux besoins identifiés.</w:t>
      </w:r>
    </w:p>
    <w:p w14:paraId="13DA350E" w14:textId="77777777" w:rsidR="00DE148A" w:rsidRDefault="00DE148A" w:rsidP="0069047C">
      <w:pPr>
        <w:tabs>
          <w:tab w:val="right" w:leader="dot" w:pos="8789"/>
        </w:tabs>
        <w:ind w:right="-425"/>
        <w:rPr>
          <w:iCs/>
          <w:sz w:val="18"/>
          <w:szCs w:val="18"/>
        </w:rPr>
      </w:pPr>
    </w:p>
    <w:p w14:paraId="0046651F" w14:textId="633731A8" w:rsidR="0069047C" w:rsidRDefault="00B340D5" w:rsidP="0069047C">
      <w:pPr>
        <w:tabs>
          <w:tab w:val="right" w:leader="dot" w:pos="8789"/>
        </w:tabs>
        <w:ind w:right="-425"/>
      </w:pPr>
      <w:r w:rsidRPr="007E05C0">
        <w:rPr>
          <w:b/>
          <w:bCs/>
        </w:rPr>
        <w:t>BENEFICIAIRES</w:t>
      </w:r>
      <w:r>
        <w:t xml:space="preserve"> : </w:t>
      </w:r>
    </w:p>
    <w:p w14:paraId="5778EEFE" w14:textId="38D48445" w:rsidR="00201D34" w:rsidRPr="007E05C0" w:rsidRDefault="00C277C9" w:rsidP="00DE148A">
      <w:pPr>
        <w:rPr>
          <w:iCs/>
          <w:sz w:val="20"/>
          <w:szCs w:val="20"/>
        </w:rPr>
      </w:pPr>
      <w:r w:rsidRPr="007E05C0">
        <w:rPr>
          <w:iCs/>
          <w:sz w:val="20"/>
          <w:szCs w:val="20"/>
        </w:rPr>
        <w:t>Pouvez-vous</w:t>
      </w:r>
      <w:r w:rsidR="00201D34" w:rsidRPr="007E05C0">
        <w:rPr>
          <w:iCs/>
          <w:sz w:val="20"/>
          <w:szCs w:val="20"/>
        </w:rPr>
        <w:t xml:space="preserve"> décrire et/ou quantifier le nombre de jeunes aveugles ou malvoyants bénéficiaires directs ou indirects. Quels sont les autres bénéficiaires complémentaires ?</w:t>
      </w:r>
    </w:p>
    <w:p w14:paraId="5CD0BE2A" w14:textId="49C7EC03" w:rsidR="00B340D5" w:rsidRPr="007A7E2B" w:rsidRDefault="00B340D5" w:rsidP="00B340D5">
      <w:pPr>
        <w:tabs>
          <w:tab w:val="right" w:pos="8789"/>
        </w:tabs>
        <w:ind w:right="-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BUDGET</w:t>
      </w:r>
    </w:p>
    <w:p w14:paraId="2F86AB26" w14:textId="796465AD" w:rsidR="008A00CF" w:rsidRDefault="008A00CF" w:rsidP="0069047C">
      <w:pPr>
        <w:tabs>
          <w:tab w:val="right" w:leader="dot" w:pos="8789"/>
        </w:tabs>
        <w:ind w:right="-425"/>
      </w:pPr>
    </w:p>
    <w:p w14:paraId="2181C911" w14:textId="4A562107" w:rsidR="0069047C" w:rsidRPr="007E05C0" w:rsidRDefault="0069047C" w:rsidP="0069047C">
      <w:pPr>
        <w:tabs>
          <w:tab w:val="right" w:pos="8789"/>
          <w:tab w:val="left" w:leader="dot" w:pos="9072"/>
        </w:tabs>
        <w:ind w:right="-425"/>
        <w:rPr>
          <w:b/>
          <w:bCs/>
        </w:rPr>
      </w:pPr>
      <w:r w:rsidRPr="007E05C0">
        <w:rPr>
          <w:b/>
          <w:bCs/>
        </w:rPr>
        <w:t xml:space="preserve">BUDGET GLOBAL DU PROJET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993"/>
        <w:gridCol w:w="2664"/>
      </w:tblGrid>
      <w:tr w:rsidR="00B228B2" w14:paraId="77573760" w14:textId="421E0B16" w:rsidTr="00B228B2">
        <w:tc>
          <w:tcPr>
            <w:tcW w:w="4815" w:type="dxa"/>
          </w:tcPr>
          <w:p w14:paraId="0E44911C" w14:textId="78ED80DA" w:rsidR="00B228B2" w:rsidRDefault="00B228B2" w:rsidP="0069047C">
            <w:pPr>
              <w:tabs>
                <w:tab w:val="right" w:pos="8789"/>
              </w:tabs>
              <w:ind w:right="-425"/>
            </w:pPr>
            <w:r>
              <w:t>Dépenses pour le projet</w:t>
            </w:r>
          </w:p>
        </w:tc>
        <w:tc>
          <w:tcPr>
            <w:tcW w:w="992" w:type="dxa"/>
          </w:tcPr>
          <w:p w14:paraId="777FA7D9" w14:textId="26BDD4A8" w:rsidR="00B228B2" w:rsidRPr="009031EA" w:rsidRDefault="00B228B2" w:rsidP="0069047C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 w:rsidRPr="009031EA">
              <w:rPr>
                <w:sz w:val="16"/>
                <w:szCs w:val="16"/>
              </w:rPr>
              <w:t>Unité</w:t>
            </w:r>
          </w:p>
        </w:tc>
        <w:tc>
          <w:tcPr>
            <w:tcW w:w="992" w:type="dxa"/>
          </w:tcPr>
          <w:p w14:paraId="163945E2" w14:textId="2B5E9042" w:rsidR="00B228B2" w:rsidRPr="009031EA" w:rsidRDefault="00B228B2" w:rsidP="0069047C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 w:rsidRPr="009031EA">
              <w:rPr>
                <w:sz w:val="16"/>
                <w:szCs w:val="16"/>
              </w:rPr>
              <w:t>Nombre</w:t>
            </w:r>
          </w:p>
        </w:tc>
        <w:tc>
          <w:tcPr>
            <w:tcW w:w="993" w:type="dxa"/>
          </w:tcPr>
          <w:p w14:paraId="5B089D9A" w14:textId="621ACD1B" w:rsidR="00B228B2" w:rsidRPr="009031EA" w:rsidRDefault="009031EA" w:rsidP="0069047C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 w:rsidRPr="009031EA">
              <w:rPr>
                <w:sz w:val="16"/>
                <w:szCs w:val="16"/>
              </w:rPr>
              <w:t>Cout unitaire</w:t>
            </w:r>
          </w:p>
        </w:tc>
        <w:tc>
          <w:tcPr>
            <w:tcW w:w="2664" w:type="dxa"/>
          </w:tcPr>
          <w:p w14:paraId="159C139A" w14:textId="56B234DD" w:rsidR="00B228B2" w:rsidRPr="009031EA" w:rsidRDefault="009031EA" w:rsidP="0069047C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 w:rsidRPr="009031EA">
              <w:rPr>
                <w:sz w:val="16"/>
                <w:szCs w:val="16"/>
              </w:rPr>
              <w:t>Total</w:t>
            </w:r>
          </w:p>
        </w:tc>
      </w:tr>
      <w:tr w:rsidR="00B228B2" w14:paraId="7D533168" w14:textId="1FA8AECC" w:rsidTr="00B228B2">
        <w:tc>
          <w:tcPr>
            <w:tcW w:w="4815" w:type="dxa"/>
          </w:tcPr>
          <w:p w14:paraId="67F44E57" w14:textId="222F1BD8" w:rsidR="00B228B2" w:rsidRDefault="00B228B2" w:rsidP="0069047C">
            <w:pPr>
              <w:tabs>
                <w:tab w:val="right" w:pos="8789"/>
              </w:tabs>
              <w:ind w:right="-425"/>
            </w:pPr>
            <w:r>
              <w:t>- Achats</w:t>
            </w:r>
          </w:p>
        </w:tc>
        <w:tc>
          <w:tcPr>
            <w:tcW w:w="992" w:type="dxa"/>
          </w:tcPr>
          <w:p w14:paraId="226E522C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1998C3A8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478D921C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25469643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3806927C" w14:textId="1FFF4D20" w:rsidTr="00B228B2">
        <w:tc>
          <w:tcPr>
            <w:tcW w:w="4815" w:type="dxa"/>
          </w:tcPr>
          <w:p w14:paraId="7B9B514C" w14:textId="01DEA215" w:rsidR="00B228B2" w:rsidRDefault="00B228B2" w:rsidP="0069047C">
            <w:pPr>
              <w:tabs>
                <w:tab w:val="right" w:pos="8789"/>
              </w:tabs>
              <w:ind w:right="-425"/>
            </w:pPr>
            <w:r>
              <w:t>- Services extérieurs ( à détailler)</w:t>
            </w:r>
          </w:p>
        </w:tc>
        <w:tc>
          <w:tcPr>
            <w:tcW w:w="992" w:type="dxa"/>
          </w:tcPr>
          <w:p w14:paraId="108ACDD1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77C54878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1A683236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203E94BA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77D72206" w14:textId="1BDC5DB8" w:rsidTr="00B228B2">
        <w:tc>
          <w:tcPr>
            <w:tcW w:w="4815" w:type="dxa"/>
          </w:tcPr>
          <w:p w14:paraId="6F2E646E" w14:textId="1D632976" w:rsidR="00B228B2" w:rsidRDefault="00B228B2" w:rsidP="0069047C">
            <w:pPr>
              <w:tabs>
                <w:tab w:val="right" w:pos="8789"/>
              </w:tabs>
              <w:ind w:right="-425"/>
            </w:pPr>
            <w:r>
              <w:t xml:space="preserve">- </w:t>
            </w:r>
            <w:r w:rsidR="00C277C9">
              <w:t>R</w:t>
            </w:r>
            <w:r>
              <w:t>essources humaines liées au projet</w:t>
            </w:r>
          </w:p>
        </w:tc>
        <w:tc>
          <w:tcPr>
            <w:tcW w:w="992" w:type="dxa"/>
          </w:tcPr>
          <w:p w14:paraId="61CFB171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76128269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7FD81B9C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70040D85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07B189E8" w14:textId="66879190" w:rsidTr="00B228B2">
        <w:tc>
          <w:tcPr>
            <w:tcW w:w="4815" w:type="dxa"/>
          </w:tcPr>
          <w:p w14:paraId="1341488D" w14:textId="3957BA4B" w:rsidR="00B228B2" w:rsidRDefault="00B228B2" w:rsidP="0069047C">
            <w:pPr>
              <w:tabs>
                <w:tab w:val="right" w:pos="8789"/>
              </w:tabs>
              <w:ind w:right="-425"/>
            </w:pPr>
            <w:r>
              <w:t>- Autres</w:t>
            </w:r>
          </w:p>
        </w:tc>
        <w:tc>
          <w:tcPr>
            <w:tcW w:w="992" w:type="dxa"/>
          </w:tcPr>
          <w:p w14:paraId="4A89132D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1114D2C6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6E94FDE1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79E83107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14330489" w14:textId="5BADD313" w:rsidTr="00B228B2">
        <w:tc>
          <w:tcPr>
            <w:tcW w:w="4815" w:type="dxa"/>
          </w:tcPr>
          <w:p w14:paraId="4104339E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593CFFED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3C5C512A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7CE0C8D9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368771B8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3806CA05" w14:textId="05227651" w:rsidTr="00B228B2">
        <w:tc>
          <w:tcPr>
            <w:tcW w:w="4815" w:type="dxa"/>
          </w:tcPr>
          <w:p w14:paraId="0441C2A8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69D55410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45A5E56A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71AEC44A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1621A612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  <w:tr w:rsidR="00B228B2" w14:paraId="6625273F" w14:textId="23ECAD33" w:rsidTr="00B228B2">
        <w:tc>
          <w:tcPr>
            <w:tcW w:w="4815" w:type="dxa"/>
          </w:tcPr>
          <w:p w14:paraId="77810458" w14:textId="42553759" w:rsidR="00B228B2" w:rsidRDefault="009031EA" w:rsidP="0069047C">
            <w:pPr>
              <w:tabs>
                <w:tab w:val="right" w:pos="8789"/>
              </w:tabs>
              <w:ind w:right="-425"/>
            </w:pPr>
            <w:r>
              <w:t>TOTAL DEPENSES PROJET</w:t>
            </w:r>
          </w:p>
        </w:tc>
        <w:tc>
          <w:tcPr>
            <w:tcW w:w="992" w:type="dxa"/>
          </w:tcPr>
          <w:p w14:paraId="2B909EB4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3E484F8C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0BB8F639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49BD3AE5" w14:textId="77777777" w:rsidR="00B228B2" w:rsidRDefault="00B228B2" w:rsidP="0069047C">
            <w:pPr>
              <w:tabs>
                <w:tab w:val="right" w:pos="8789"/>
              </w:tabs>
              <w:ind w:right="-425"/>
            </w:pPr>
          </w:p>
        </w:tc>
      </w:tr>
    </w:tbl>
    <w:p w14:paraId="0406615D" w14:textId="46D0436C" w:rsidR="007B3C20" w:rsidRDefault="007B3C20" w:rsidP="0069047C">
      <w:pPr>
        <w:tabs>
          <w:tab w:val="right" w:pos="8789"/>
        </w:tabs>
        <w:ind w:right="-425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993"/>
        <w:gridCol w:w="2664"/>
      </w:tblGrid>
      <w:tr w:rsidR="009031EA" w14:paraId="3018D34E" w14:textId="77777777" w:rsidTr="006170A0">
        <w:tc>
          <w:tcPr>
            <w:tcW w:w="4815" w:type="dxa"/>
          </w:tcPr>
          <w:p w14:paraId="1B6F1044" w14:textId="48DED7F4" w:rsidR="009031EA" w:rsidRDefault="009031EA" w:rsidP="006170A0">
            <w:pPr>
              <w:tabs>
                <w:tab w:val="right" w:pos="8789"/>
              </w:tabs>
              <w:ind w:right="-425"/>
            </w:pPr>
            <w:r>
              <w:t>Recettes pour le projet</w:t>
            </w:r>
          </w:p>
        </w:tc>
        <w:tc>
          <w:tcPr>
            <w:tcW w:w="992" w:type="dxa"/>
          </w:tcPr>
          <w:p w14:paraId="0ECFCF9B" w14:textId="582F3403" w:rsidR="009031EA" w:rsidRPr="009031EA" w:rsidRDefault="005903EC" w:rsidP="006170A0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Validé</w:t>
            </w:r>
          </w:p>
        </w:tc>
        <w:tc>
          <w:tcPr>
            <w:tcW w:w="992" w:type="dxa"/>
          </w:tcPr>
          <w:p w14:paraId="555C2B0C" w14:textId="086EB251" w:rsidR="009031EA" w:rsidRPr="009031EA" w:rsidRDefault="005903EC" w:rsidP="006170A0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Demandé</w:t>
            </w:r>
          </w:p>
        </w:tc>
        <w:tc>
          <w:tcPr>
            <w:tcW w:w="993" w:type="dxa"/>
          </w:tcPr>
          <w:p w14:paraId="56B316EA" w14:textId="77777777" w:rsidR="009031EA" w:rsidRDefault="005903EC" w:rsidP="006170A0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14:paraId="4BEC5EF9" w14:textId="19A47F44" w:rsidR="005903EC" w:rsidRPr="009031EA" w:rsidRDefault="005903EC" w:rsidP="006170A0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14:paraId="46045AB6" w14:textId="77777777" w:rsidR="009031EA" w:rsidRPr="009031EA" w:rsidRDefault="009031EA" w:rsidP="006170A0">
            <w:pPr>
              <w:tabs>
                <w:tab w:val="right" w:pos="8789"/>
              </w:tabs>
              <w:ind w:right="-425"/>
              <w:rPr>
                <w:sz w:val="16"/>
                <w:szCs w:val="16"/>
              </w:rPr>
            </w:pPr>
            <w:r w:rsidRPr="009031EA">
              <w:rPr>
                <w:sz w:val="16"/>
                <w:szCs w:val="16"/>
              </w:rPr>
              <w:t>Total</w:t>
            </w:r>
          </w:p>
        </w:tc>
      </w:tr>
      <w:tr w:rsidR="009031EA" w14:paraId="0097FBD4" w14:textId="77777777" w:rsidTr="006170A0">
        <w:tc>
          <w:tcPr>
            <w:tcW w:w="4815" w:type="dxa"/>
          </w:tcPr>
          <w:p w14:paraId="436F3359" w14:textId="1A0868A2" w:rsidR="009031EA" w:rsidRDefault="009031EA" w:rsidP="006170A0">
            <w:pPr>
              <w:tabs>
                <w:tab w:val="right" w:pos="8789"/>
              </w:tabs>
              <w:ind w:right="-425"/>
            </w:pPr>
            <w:r>
              <w:t>- Financement demandé à LUCIE CARE</w:t>
            </w:r>
          </w:p>
        </w:tc>
        <w:tc>
          <w:tcPr>
            <w:tcW w:w="992" w:type="dxa"/>
          </w:tcPr>
          <w:p w14:paraId="1C11B946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6EFD6108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09806F5D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1F3CF537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9031EA" w14:paraId="77A2005F" w14:textId="77777777" w:rsidTr="006170A0">
        <w:tc>
          <w:tcPr>
            <w:tcW w:w="4815" w:type="dxa"/>
          </w:tcPr>
          <w:p w14:paraId="61A49402" w14:textId="15FE7837" w:rsidR="009031EA" w:rsidRDefault="009031EA" w:rsidP="006170A0">
            <w:pPr>
              <w:tabs>
                <w:tab w:val="right" w:pos="8789"/>
              </w:tabs>
              <w:ind w:right="-425"/>
            </w:pPr>
            <w:r>
              <w:t>- Fonds propres</w:t>
            </w:r>
          </w:p>
        </w:tc>
        <w:tc>
          <w:tcPr>
            <w:tcW w:w="992" w:type="dxa"/>
          </w:tcPr>
          <w:p w14:paraId="01CF0013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7D4294B1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7E4F488E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429F62E7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9031EA" w14:paraId="5D51EF18" w14:textId="77777777" w:rsidTr="006170A0">
        <w:tc>
          <w:tcPr>
            <w:tcW w:w="4815" w:type="dxa"/>
          </w:tcPr>
          <w:p w14:paraId="1CF52F28" w14:textId="216215BD" w:rsidR="009031EA" w:rsidRDefault="009031EA" w:rsidP="006170A0">
            <w:pPr>
              <w:tabs>
                <w:tab w:val="right" w:pos="8789"/>
              </w:tabs>
              <w:ind w:right="-425"/>
            </w:pPr>
            <w:r>
              <w:t>- Autres subventions</w:t>
            </w:r>
          </w:p>
        </w:tc>
        <w:tc>
          <w:tcPr>
            <w:tcW w:w="992" w:type="dxa"/>
          </w:tcPr>
          <w:p w14:paraId="051EC1B7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07FA3518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24D38242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6138DBB7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9031EA" w14:paraId="559FB263" w14:textId="77777777" w:rsidTr="006170A0">
        <w:tc>
          <w:tcPr>
            <w:tcW w:w="4815" w:type="dxa"/>
          </w:tcPr>
          <w:p w14:paraId="2B4E4FF9" w14:textId="2E6522AF" w:rsidR="009031EA" w:rsidRDefault="009031EA" w:rsidP="006170A0">
            <w:pPr>
              <w:tabs>
                <w:tab w:val="right" w:pos="8789"/>
              </w:tabs>
              <w:ind w:right="-425"/>
            </w:pPr>
            <w:r>
              <w:t>- Autres produits (à détailler)</w:t>
            </w:r>
          </w:p>
        </w:tc>
        <w:tc>
          <w:tcPr>
            <w:tcW w:w="992" w:type="dxa"/>
          </w:tcPr>
          <w:p w14:paraId="765EDEA4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30903BF4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2858DB94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73EC91BB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9031EA" w14:paraId="270421EB" w14:textId="77777777" w:rsidTr="006170A0">
        <w:tc>
          <w:tcPr>
            <w:tcW w:w="4815" w:type="dxa"/>
          </w:tcPr>
          <w:p w14:paraId="6A8B58C1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7ED8C751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5D635B25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47AC89DC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41319A95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9031EA" w14:paraId="11272B7C" w14:textId="77777777" w:rsidTr="006170A0">
        <w:tc>
          <w:tcPr>
            <w:tcW w:w="4815" w:type="dxa"/>
          </w:tcPr>
          <w:p w14:paraId="6495FB67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68DA7FBF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2163C0B8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0AE50FC4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  <w:tc>
          <w:tcPr>
            <w:tcW w:w="2664" w:type="dxa"/>
          </w:tcPr>
          <w:p w14:paraId="109A792B" w14:textId="77777777" w:rsidR="009031EA" w:rsidRDefault="009031EA" w:rsidP="006170A0">
            <w:pPr>
              <w:tabs>
                <w:tab w:val="right" w:pos="8789"/>
              </w:tabs>
              <w:ind w:right="-425"/>
            </w:pPr>
          </w:p>
        </w:tc>
      </w:tr>
      <w:tr w:rsidR="005903EC" w14:paraId="23A40886" w14:textId="77777777" w:rsidTr="006170A0">
        <w:tc>
          <w:tcPr>
            <w:tcW w:w="4815" w:type="dxa"/>
          </w:tcPr>
          <w:p w14:paraId="26BBE4C1" w14:textId="5D2B3C17" w:rsidR="005903EC" w:rsidRDefault="005903EC" w:rsidP="005903EC">
            <w:pPr>
              <w:tabs>
                <w:tab w:val="right" w:pos="8789"/>
              </w:tabs>
              <w:ind w:right="-425"/>
            </w:pPr>
            <w:r>
              <w:t>TOTAL RECETTES PROJET</w:t>
            </w:r>
          </w:p>
        </w:tc>
        <w:tc>
          <w:tcPr>
            <w:tcW w:w="992" w:type="dxa"/>
          </w:tcPr>
          <w:p w14:paraId="11437624" w14:textId="77777777" w:rsidR="005903EC" w:rsidRDefault="005903EC" w:rsidP="005903EC">
            <w:pPr>
              <w:tabs>
                <w:tab w:val="right" w:pos="8789"/>
              </w:tabs>
              <w:ind w:right="-425"/>
            </w:pPr>
          </w:p>
        </w:tc>
        <w:tc>
          <w:tcPr>
            <w:tcW w:w="992" w:type="dxa"/>
          </w:tcPr>
          <w:p w14:paraId="6417F521" w14:textId="05F75DF6" w:rsidR="005903EC" w:rsidRDefault="005903EC" w:rsidP="005903EC">
            <w:pPr>
              <w:tabs>
                <w:tab w:val="right" w:pos="8789"/>
              </w:tabs>
              <w:ind w:right="-425"/>
            </w:pPr>
          </w:p>
        </w:tc>
        <w:tc>
          <w:tcPr>
            <w:tcW w:w="993" w:type="dxa"/>
          </w:tcPr>
          <w:p w14:paraId="0623D9B8" w14:textId="6383A3B1" w:rsidR="005903EC" w:rsidRDefault="005903EC" w:rsidP="005903EC">
            <w:pPr>
              <w:tabs>
                <w:tab w:val="right" w:pos="8789"/>
              </w:tabs>
              <w:ind w:right="-425"/>
            </w:pPr>
            <w:r>
              <w:t>100%</w:t>
            </w:r>
          </w:p>
        </w:tc>
        <w:tc>
          <w:tcPr>
            <w:tcW w:w="2664" w:type="dxa"/>
          </w:tcPr>
          <w:p w14:paraId="28641C72" w14:textId="14A0ED33" w:rsidR="005903EC" w:rsidRDefault="005903EC" w:rsidP="005903EC">
            <w:pPr>
              <w:tabs>
                <w:tab w:val="right" w:pos="8789"/>
              </w:tabs>
              <w:ind w:right="-425"/>
            </w:pPr>
          </w:p>
        </w:tc>
      </w:tr>
    </w:tbl>
    <w:p w14:paraId="3EB75CC7" w14:textId="77777777" w:rsidR="009031EA" w:rsidRDefault="009031EA" w:rsidP="0069047C">
      <w:pPr>
        <w:tabs>
          <w:tab w:val="right" w:pos="8789"/>
        </w:tabs>
        <w:ind w:right="-425"/>
      </w:pPr>
    </w:p>
    <w:p w14:paraId="6CCEE715" w14:textId="1379D7B8" w:rsidR="0069047C" w:rsidRPr="007E05C0" w:rsidRDefault="00AF73D3" w:rsidP="0069047C">
      <w:pPr>
        <w:tabs>
          <w:tab w:val="right" w:pos="8789"/>
          <w:tab w:val="left" w:leader="dot" w:pos="9072"/>
        </w:tabs>
        <w:ind w:right="-425"/>
        <w:rPr>
          <w:b/>
          <w:bCs/>
        </w:rPr>
      </w:pPr>
      <w:r w:rsidRPr="007E05C0">
        <w:rPr>
          <w:b/>
          <w:bCs/>
        </w:rPr>
        <w:t>Description des éléments financés par Lucie Care</w:t>
      </w:r>
      <w:r w:rsidR="0069047C" w:rsidRPr="007E05C0">
        <w:rPr>
          <w:b/>
          <w:bCs/>
        </w:rPr>
        <w:t> :</w:t>
      </w:r>
    </w:p>
    <w:p w14:paraId="270DCB12" w14:textId="77777777" w:rsidR="007B3C20" w:rsidRDefault="007B3C20" w:rsidP="0069047C">
      <w:pPr>
        <w:tabs>
          <w:tab w:val="right" w:pos="8789"/>
          <w:tab w:val="left" w:leader="dot" w:pos="9072"/>
        </w:tabs>
        <w:ind w:right="-425"/>
      </w:pPr>
    </w:p>
    <w:p w14:paraId="58840B23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5CAC16F4" w14:textId="71C1F0A5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0D15923F" w14:textId="77777777" w:rsidR="0069047C" w:rsidRPr="00487B9D" w:rsidRDefault="0069047C" w:rsidP="0069047C">
      <w:pPr>
        <w:tabs>
          <w:tab w:val="right" w:pos="10490"/>
        </w:tabs>
        <w:ind w:right="-24"/>
        <w:jc w:val="center"/>
        <w:rPr>
          <w:b/>
          <w:sz w:val="32"/>
          <w:szCs w:val="32"/>
        </w:rPr>
      </w:pPr>
      <w:r w:rsidRPr="00487B9D">
        <w:rPr>
          <w:b/>
          <w:sz w:val="32"/>
          <w:szCs w:val="32"/>
        </w:rPr>
        <w:lastRenderedPageBreak/>
        <w:t>COMMUNICATION</w:t>
      </w:r>
    </w:p>
    <w:p w14:paraId="2B8BE445" w14:textId="77777777" w:rsidR="0055270F" w:rsidRDefault="0055270F" w:rsidP="0069047C">
      <w:pPr>
        <w:tabs>
          <w:tab w:val="right" w:pos="8789"/>
          <w:tab w:val="left" w:leader="dot" w:pos="9072"/>
        </w:tabs>
        <w:ind w:right="-425"/>
      </w:pPr>
    </w:p>
    <w:p w14:paraId="0F981FC1" w14:textId="3F0E8833" w:rsidR="0069047C" w:rsidRPr="007E05C0" w:rsidRDefault="0069047C" w:rsidP="0069047C">
      <w:pPr>
        <w:tabs>
          <w:tab w:val="right" w:pos="8789"/>
          <w:tab w:val="left" w:leader="dot" w:pos="9072"/>
        </w:tabs>
        <w:ind w:right="-425"/>
        <w:rPr>
          <w:b/>
          <w:bCs/>
        </w:rPr>
      </w:pPr>
      <w:r w:rsidRPr="007E05C0">
        <w:rPr>
          <w:b/>
          <w:bCs/>
        </w:rPr>
        <w:t>ACTIONS DE COMMUNICATION SUR LE PROJET</w:t>
      </w:r>
    </w:p>
    <w:p w14:paraId="5A06F0AD" w14:textId="197B1291" w:rsidR="0069047C" w:rsidRPr="007E05C0" w:rsidRDefault="007E05C0" w:rsidP="0069047C">
      <w:pPr>
        <w:tabs>
          <w:tab w:val="right" w:pos="8789"/>
          <w:tab w:val="left" w:leader="dot" w:pos="9072"/>
        </w:tabs>
        <w:ind w:right="-425"/>
        <w:rPr>
          <w:sz w:val="20"/>
          <w:szCs w:val="20"/>
        </w:rPr>
      </w:pPr>
      <w:r w:rsidRPr="007E05C0">
        <w:rPr>
          <w:sz w:val="20"/>
          <w:szCs w:val="20"/>
        </w:rPr>
        <w:t>Quelles actions et supports de communication sont prévus pour faire connaitre le projet ?</w:t>
      </w:r>
    </w:p>
    <w:p w14:paraId="0BC0FF7A" w14:textId="06158FBD" w:rsidR="007B3C20" w:rsidRDefault="007B3C20" w:rsidP="0069047C">
      <w:pPr>
        <w:tabs>
          <w:tab w:val="right" w:pos="8789"/>
          <w:tab w:val="left" w:leader="dot" w:pos="9072"/>
        </w:tabs>
        <w:ind w:right="-425"/>
      </w:pPr>
    </w:p>
    <w:p w14:paraId="043803C8" w14:textId="77777777" w:rsidR="007B3C20" w:rsidRDefault="007B3C20" w:rsidP="0069047C">
      <w:pPr>
        <w:tabs>
          <w:tab w:val="right" w:pos="8789"/>
          <w:tab w:val="left" w:leader="dot" w:pos="9072"/>
        </w:tabs>
        <w:ind w:right="-425"/>
      </w:pPr>
    </w:p>
    <w:p w14:paraId="717D243B" w14:textId="77777777" w:rsidR="00FE18CB" w:rsidRPr="007E05C0" w:rsidRDefault="0069047C" w:rsidP="0069047C">
      <w:pPr>
        <w:tabs>
          <w:tab w:val="right" w:pos="8789"/>
          <w:tab w:val="left" w:leader="dot" w:pos="9072"/>
        </w:tabs>
        <w:ind w:right="-425"/>
        <w:rPr>
          <w:b/>
          <w:bCs/>
        </w:rPr>
      </w:pPr>
      <w:r w:rsidRPr="007E05C0">
        <w:rPr>
          <w:b/>
          <w:bCs/>
        </w:rPr>
        <w:t>VISIBILITE D</w:t>
      </w:r>
      <w:r w:rsidR="00832F39" w:rsidRPr="007E05C0">
        <w:rPr>
          <w:b/>
          <w:bCs/>
        </w:rPr>
        <w:t>E LUCIE CARE</w:t>
      </w:r>
      <w:r w:rsidR="0077136B" w:rsidRPr="007E05C0">
        <w:rPr>
          <w:b/>
          <w:bCs/>
        </w:rPr>
        <w:t> :</w:t>
      </w:r>
      <w:r w:rsidR="00832F39" w:rsidRPr="007E05C0">
        <w:rPr>
          <w:b/>
          <w:bCs/>
        </w:rPr>
        <w:t xml:space="preserve"> </w:t>
      </w:r>
    </w:p>
    <w:p w14:paraId="574BF437" w14:textId="2B45849B" w:rsidR="0069047C" w:rsidRPr="007E05C0" w:rsidRDefault="008626D6" w:rsidP="0069047C">
      <w:pPr>
        <w:tabs>
          <w:tab w:val="right" w:pos="8789"/>
          <w:tab w:val="left" w:leader="dot" w:pos="9072"/>
        </w:tabs>
        <w:ind w:right="-425"/>
        <w:rPr>
          <w:sz w:val="20"/>
          <w:szCs w:val="20"/>
        </w:rPr>
      </w:pPr>
      <w:r>
        <w:rPr>
          <w:sz w:val="20"/>
          <w:szCs w:val="20"/>
        </w:rPr>
        <w:t>Comment sera valorisé le soutien de Lucie ? Où le logo de</w:t>
      </w:r>
      <w:r w:rsidR="0077136B" w:rsidRPr="007E05C0">
        <w:rPr>
          <w:sz w:val="20"/>
          <w:szCs w:val="20"/>
        </w:rPr>
        <w:t xml:space="preserve"> </w:t>
      </w:r>
      <w:r w:rsidR="002C0B5C" w:rsidRPr="007E05C0">
        <w:rPr>
          <w:sz w:val="20"/>
          <w:szCs w:val="20"/>
        </w:rPr>
        <w:t xml:space="preserve">Lucie Care </w:t>
      </w:r>
      <w:r>
        <w:rPr>
          <w:sz w:val="20"/>
          <w:szCs w:val="20"/>
        </w:rPr>
        <w:t>peut apparaitre ou sur quelle communication pouvez-vous citer Lucie Care ?</w:t>
      </w:r>
    </w:p>
    <w:p w14:paraId="5333EFD9" w14:textId="77777777" w:rsidR="0077136B" w:rsidRDefault="0077136B" w:rsidP="0077136B">
      <w:pPr>
        <w:widowControl w:val="0"/>
        <w:suppressAutoHyphens/>
        <w:spacing w:line="240" w:lineRule="auto"/>
        <w:ind w:left="360"/>
        <w:jc w:val="center"/>
        <w:rPr>
          <w:rFonts w:ascii="Calibri" w:hAnsi="Calibri" w:cs="Arial"/>
          <w:b/>
          <w:color w:val="00000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7136B" w14:paraId="2F8601DF" w14:textId="77777777" w:rsidTr="006170A0">
        <w:tc>
          <w:tcPr>
            <w:tcW w:w="4508" w:type="dxa"/>
          </w:tcPr>
          <w:p w14:paraId="0A8546F4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SUPPORT </w:t>
            </w:r>
          </w:p>
        </w:tc>
        <w:tc>
          <w:tcPr>
            <w:tcW w:w="4508" w:type="dxa"/>
          </w:tcPr>
          <w:p w14:paraId="35FFC06E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Visibilité de LUCIE CARE</w:t>
            </w:r>
          </w:p>
        </w:tc>
      </w:tr>
      <w:tr w:rsidR="0077136B" w14:paraId="2B7F7AAB" w14:textId="77777777" w:rsidTr="006170A0">
        <w:tc>
          <w:tcPr>
            <w:tcW w:w="4508" w:type="dxa"/>
          </w:tcPr>
          <w:p w14:paraId="43028D8C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508" w:type="dxa"/>
          </w:tcPr>
          <w:p w14:paraId="53FCFCEA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77136B" w14:paraId="0D93102F" w14:textId="77777777" w:rsidTr="006170A0">
        <w:tc>
          <w:tcPr>
            <w:tcW w:w="4508" w:type="dxa"/>
          </w:tcPr>
          <w:p w14:paraId="5491CDE8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508" w:type="dxa"/>
          </w:tcPr>
          <w:p w14:paraId="78952AAC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77136B" w14:paraId="19FBA535" w14:textId="77777777" w:rsidTr="006170A0">
        <w:tc>
          <w:tcPr>
            <w:tcW w:w="4508" w:type="dxa"/>
          </w:tcPr>
          <w:p w14:paraId="5DE08CC0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4508" w:type="dxa"/>
          </w:tcPr>
          <w:p w14:paraId="0A848C00" w14:textId="77777777" w:rsidR="0077136B" w:rsidRPr="0018053C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77136B" w14:paraId="162F33CA" w14:textId="77777777" w:rsidTr="006170A0">
        <w:tc>
          <w:tcPr>
            <w:tcW w:w="4508" w:type="dxa"/>
          </w:tcPr>
          <w:p w14:paraId="65FDA77C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508" w:type="dxa"/>
          </w:tcPr>
          <w:p w14:paraId="4F0F39F4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77136B" w14:paraId="49DAD7F4" w14:textId="77777777" w:rsidTr="006170A0">
        <w:tc>
          <w:tcPr>
            <w:tcW w:w="4508" w:type="dxa"/>
          </w:tcPr>
          <w:p w14:paraId="2BE2804F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508" w:type="dxa"/>
          </w:tcPr>
          <w:p w14:paraId="2B612BD2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77136B" w14:paraId="49DF7531" w14:textId="77777777" w:rsidTr="006170A0">
        <w:tc>
          <w:tcPr>
            <w:tcW w:w="4508" w:type="dxa"/>
          </w:tcPr>
          <w:p w14:paraId="6B9B7C1C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508" w:type="dxa"/>
          </w:tcPr>
          <w:p w14:paraId="46F54185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77136B" w14:paraId="505480C6" w14:textId="77777777" w:rsidTr="006170A0">
        <w:tc>
          <w:tcPr>
            <w:tcW w:w="4508" w:type="dxa"/>
          </w:tcPr>
          <w:p w14:paraId="1C9FA588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508" w:type="dxa"/>
          </w:tcPr>
          <w:p w14:paraId="339E05E2" w14:textId="77777777" w:rsidR="0077136B" w:rsidRDefault="0077136B" w:rsidP="006170A0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14:paraId="2054E973" w14:textId="77777777" w:rsidR="0077136B" w:rsidRDefault="0077136B" w:rsidP="0069047C">
      <w:pPr>
        <w:tabs>
          <w:tab w:val="right" w:pos="8789"/>
          <w:tab w:val="left" w:leader="dot" w:pos="9072"/>
        </w:tabs>
        <w:ind w:right="-425"/>
      </w:pPr>
    </w:p>
    <w:p w14:paraId="17E4B3E1" w14:textId="35ECD0E8" w:rsidR="0069047C" w:rsidRDefault="007E05C0" w:rsidP="0069047C">
      <w:pPr>
        <w:tabs>
          <w:tab w:val="right" w:pos="8789"/>
          <w:tab w:val="left" w:leader="dot" w:pos="9072"/>
        </w:tabs>
        <w:ind w:right="-425"/>
      </w:pPr>
      <w:r w:rsidRPr="007E05C0">
        <w:rPr>
          <w:b/>
          <w:bCs/>
        </w:rPr>
        <w:t>MOTIVATION</w:t>
      </w:r>
      <w:r>
        <w:t xml:space="preserve"> : </w:t>
      </w:r>
    </w:p>
    <w:p w14:paraId="59171924" w14:textId="6DC158B6" w:rsidR="007E05C0" w:rsidRPr="007E05C0" w:rsidRDefault="007E05C0" w:rsidP="0069047C">
      <w:pPr>
        <w:tabs>
          <w:tab w:val="right" w:pos="8789"/>
          <w:tab w:val="left" w:leader="dot" w:pos="9072"/>
        </w:tabs>
        <w:ind w:right="-425"/>
        <w:rPr>
          <w:sz w:val="20"/>
          <w:szCs w:val="20"/>
        </w:rPr>
      </w:pPr>
      <w:r w:rsidRPr="007E05C0">
        <w:rPr>
          <w:sz w:val="20"/>
          <w:szCs w:val="20"/>
        </w:rPr>
        <w:t>En 5 lignes maximum</w:t>
      </w:r>
      <w:r w:rsidR="00455B5C">
        <w:rPr>
          <w:sz w:val="20"/>
          <w:szCs w:val="20"/>
        </w:rPr>
        <w:t>, présentez les forces de votre projet en faveur des jeunes déficients visuels.</w:t>
      </w:r>
    </w:p>
    <w:p w14:paraId="3BD586AC" w14:textId="77777777" w:rsidR="0069047C" w:rsidRDefault="0069047C" w:rsidP="0069047C">
      <w:pPr>
        <w:tabs>
          <w:tab w:val="right" w:pos="8931"/>
        </w:tabs>
      </w:pPr>
    </w:p>
    <w:p w14:paraId="6CF50A5E" w14:textId="032CBCF3" w:rsidR="00401128" w:rsidRDefault="00401128" w:rsidP="00CE03FC">
      <w:pPr>
        <w:tabs>
          <w:tab w:val="right" w:pos="8789"/>
          <w:tab w:val="left" w:leader="dot" w:pos="9072"/>
        </w:tabs>
        <w:ind w:right="-425"/>
      </w:pPr>
    </w:p>
    <w:sectPr w:rsidR="00401128" w:rsidSect="00E72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6F" w14:textId="77777777" w:rsidR="00D054EE" w:rsidRDefault="00D054EE" w:rsidP="00E72CF8">
      <w:pPr>
        <w:spacing w:after="0" w:line="240" w:lineRule="auto"/>
      </w:pPr>
      <w:r>
        <w:separator/>
      </w:r>
    </w:p>
  </w:endnote>
  <w:endnote w:type="continuationSeparator" w:id="0">
    <w:p w14:paraId="66524922" w14:textId="77777777" w:rsidR="00D054EE" w:rsidRDefault="00D054EE" w:rsidP="00E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33E3" w14:textId="77777777" w:rsidR="00D054EE" w:rsidRDefault="00D054EE" w:rsidP="00E72CF8">
      <w:pPr>
        <w:spacing w:after="0" w:line="240" w:lineRule="auto"/>
      </w:pPr>
      <w:r>
        <w:separator/>
      </w:r>
    </w:p>
  </w:footnote>
  <w:footnote w:type="continuationSeparator" w:id="0">
    <w:p w14:paraId="2FEEEAA9" w14:textId="77777777" w:rsidR="00D054EE" w:rsidRDefault="00D054EE" w:rsidP="00E7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0E7E"/>
    <w:multiLevelType w:val="hybridMultilevel"/>
    <w:tmpl w:val="C55E5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136B4"/>
    <w:multiLevelType w:val="multilevel"/>
    <w:tmpl w:val="B798E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70377">
    <w:abstractNumId w:val="0"/>
  </w:num>
  <w:num w:numId="2" w16cid:durableId="1239484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F"/>
    <w:rsid w:val="00012A73"/>
    <w:rsid w:val="000471B6"/>
    <w:rsid w:val="000B19D2"/>
    <w:rsid w:val="000D4E7D"/>
    <w:rsid w:val="000E7B2A"/>
    <w:rsid w:val="000F483F"/>
    <w:rsid w:val="0013317E"/>
    <w:rsid w:val="00137A27"/>
    <w:rsid w:val="00190D09"/>
    <w:rsid w:val="001969AA"/>
    <w:rsid w:val="001D229E"/>
    <w:rsid w:val="001D5491"/>
    <w:rsid w:val="00201D34"/>
    <w:rsid w:val="00214427"/>
    <w:rsid w:val="00252C08"/>
    <w:rsid w:val="00266FB8"/>
    <w:rsid w:val="002803C1"/>
    <w:rsid w:val="00283CD3"/>
    <w:rsid w:val="00292614"/>
    <w:rsid w:val="002C0B5C"/>
    <w:rsid w:val="00300B09"/>
    <w:rsid w:val="0030278E"/>
    <w:rsid w:val="00342C4A"/>
    <w:rsid w:val="00351FBE"/>
    <w:rsid w:val="00353633"/>
    <w:rsid w:val="00357D79"/>
    <w:rsid w:val="0039192B"/>
    <w:rsid w:val="003A320D"/>
    <w:rsid w:val="00401128"/>
    <w:rsid w:val="00455B5C"/>
    <w:rsid w:val="00483B97"/>
    <w:rsid w:val="00494844"/>
    <w:rsid w:val="004C27EC"/>
    <w:rsid w:val="004D3CD4"/>
    <w:rsid w:val="004D5088"/>
    <w:rsid w:val="005403AB"/>
    <w:rsid w:val="0055270F"/>
    <w:rsid w:val="005579C0"/>
    <w:rsid w:val="0056381E"/>
    <w:rsid w:val="005903EC"/>
    <w:rsid w:val="00590DB0"/>
    <w:rsid w:val="00596C0A"/>
    <w:rsid w:val="005B4194"/>
    <w:rsid w:val="005E6EF6"/>
    <w:rsid w:val="00600BFC"/>
    <w:rsid w:val="00640804"/>
    <w:rsid w:val="006520E8"/>
    <w:rsid w:val="00662E5B"/>
    <w:rsid w:val="00667447"/>
    <w:rsid w:val="0069047C"/>
    <w:rsid w:val="006D75B5"/>
    <w:rsid w:val="00704901"/>
    <w:rsid w:val="00717879"/>
    <w:rsid w:val="007238B0"/>
    <w:rsid w:val="0073509B"/>
    <w:rsid w:val="0076003F"/>
    <w:rsid w:val="0077136B"/>
    <w:rsid w:val="007722D2"/>
    <w:rsid w:val="00781138"/>
    <w:rsid w:val="007A7E2B"/>
    <w:rsid w:val="007B2E53"/>
    <w:rsid w:val="007B3C20"/>
    <w:rsid w:val="007E05C0"/>
    <w:rsid w:val="007E736B"/>
    <w:rsid w:val="007F5E09"/>
    <w:rsid w:val="00801CDC"/>
    <w:rsid w:val="0080258E"/>
    <w:rsid w:val="00832F39"/>
    <w:rsid w:val="008626D6"/>
    <w:rsid w:val="0086774E"/>
    <w:rsid w:val="00876C57"/>
    <w:rsid w:val="008973E8"/>
    <w:rsid w:val="008A00CF"/>
    <w:rsid w:val="008D1339"/>
    <w:rsid w:val="008F5465"/>
    <w:rsid w:val="009031EA"/>
    <w:rsid w:val="00913534"/>
    <w:rsid w:val="00933637"/>
    <w:rsid w:val="009421D6"/>
    <w:rsid w:val="00945DA4"/>
    <w:rsid w:val="00955348"/>
    <w:rsid w:val="009C74BB"/>
    <w:rsid w:val="009C7C4F"/>
    <w:rsid w:val="00A15D17"/>
    <w:rsid w:val="00A17141"/>
    <w:rsid w:val="00A407D8"/>
    <w:rsid w:val="00A81192"/>
    <w:rsid w:val="00A83D2F"/>
    <w:rsid w:val="00A86251"/>
    <w:rsid w:val="00AB1248"/>
    <w:rsid w:val="00AB18C9"/>
    <w:rsid w:val="00AE46D4"/>
    <w:rsid w:val="00AF4C14"/>
    <w:rsid w:val="00AF73D3"/>
    <w:rsid w:val="00B0440D"/>
    <w:rsid w:val="00B228B2"/>
    <w:rsid w:val="00B340D5"/>
    <w:rsid w:val="00B476E3"/>
    <w:rsid w:val="00B6385F"/>
    <w:rsid w:val="00B72BC8"/>
    <w:rsid w:val="00B85BB4"/>
    <w:rsid w:val="00BD7817"/>
    <w:rsid w:val="00BE2CFA"/>
    <w:rsid w:val="00C07D38"/>
    <w:rsid w:val="00C277C9"/>
    <w:rsid w:val="00C641B7"/>
    <w:rsid w:val="00C723FF"/>
    <w:rsid w:val="00CB26BF"/>
    <w:rsid w:val="00CD78EB"/>
    <w:rsid w:val="00CE03FC"/>
    <w:rsid w:val="00CE5822"/>
    <w:rsid w:val="00CF2E1C"/>
    <w:rsid w:val="00D054EE"/>
    <w:rsid w:val="00D30B6B"/>
    <w:rsid w:val="00D33759"/>
    <w:rsid w:val="00D446BF"/>
    <w:rsid w:val="00D55CB5"/>
    <w:rsid w:val="00DB6C37"/>
    <w:rsid w:val="00DE148A"/>
    <w:rsid w:val="00DF1122"/>
    <w:rsid w:val="00E02255"/>
    <w:rsid w:val="00E028AC"/>
    <w:rsid w:val="00E058B2"/>
    <w:rsid w:val="00E412FC"/>
    <w:rsid w:val="00E47F19"/>
    <w:rsid w:val="00E51435"/>
    <w:rsid w:val="00E72CF8"/>
    <w:rsid w:val="00E86687"/>
    <w:rsid w:val="00EB4168"/>
    <w:rsid w:val="00EC6DC7"/>
    <w:rsid w:val="00ED59A0"/>
    <w:rsid w:val="00F24049"/>
    <w:rsid w:val="00F35428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3EE2B"/>
  <w15:docId w15:val="{4E03AFDF-123C-4788-9332-3D97C1FD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8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8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CF8"/>
  </w:style>
  <w:style w:type="paragraph" w:styleId="Pieddepage">
    <w:name w:val="footer"/>
    <w:basedOn w:val="Normal"/>
    <w:link w:val="Pieddepag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CF8"/>
  </w:style>
  <w:style w:type="character" w:styleId="Mentionnonrsolue">
    <w:name w:val="Unresolved Mention"/>
    <w:basedOn w:val="Policepardfaut"/>
    <w:uiPriority w:val="99"/>
    <w:semiHidden/>
    <w:unhideWhenUsed/>
    <w:rsid w:val="00AE46D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77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jets@lucie-ca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27T16:46:19.43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4667.81641"/>
      <inkml:brushProperty name="anchorY" value="-4349.99658"/>
      <inkml:brushProperty name="scaleFactor" value="0.5"/>
    </inkml:brush>
  </inkml:definitions>
  <inkml:trace contextRef="#ctx0" brushRef="#br0">1 0,'0'0,"0"0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Mendes</dc:creator>
  <cp:lastModifiedBy>Cecile Coulon</cp:lastModifiedBy>
  <cp:revision>13</cp:revision>
  <cp:lastPrinted>2016-08-01T15:48:00Z</cp:lastPrinted>
  <dcterms:created xsi:type="dcterms:W3CDTF">2021-12-22T09:05:00Z</dcterms:created>
  <dcterms:modified xsi:type="dcterms:W3CDTF">2023-01-10T10:04:00Z</dcterms:modified>
</cp:coreProperties>
</file>